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9471C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6457F5">
        <w:rPr>
          <w:rFonts w:ascii="Arial" w:eastAsia="Calibri" w:hAnsi="Arial" w:cs="Arial"/>
          <w:b/>
          <w:sz w:val="24"/>
          <w:szCs w:val="24"/>
          <w:lang w:eastAsia="pl-PL"/>
        </w:rPr>
        <w:t>Załącznik nr 1 do Zapytania ofertowego</w:t>
      </w:r>
    </w:p>
    <w:p w14:paraId="0F59B1C6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7F05C008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AA50193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473A11E2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…………………………………….</w:t>
      </w:r>
    </w:p>
    <w:p w14:paraId="19CCEEC2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 xml:space="preserve">Nazwa i adres Wykonawcy  </w:t>
      </w:r>
    </w:p>
    <w:p w14:paraId="65F05247" w14:textId="77777777" w:rsidR="0086377D" w:rsidRPr="006457F5" w:rsidRDefault="0086377D" w:rsidP="006457F5">
      <w:pPr>
        <w:tabs>
          <w:tab w:val="left" w:pos="4020"/>
        </w:tabs>
        <w:spacing w:line="276" w:lineRule="auto"/>
        <w:ind w:left="702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.......................................</w:t>
      </w:r>
    </w:p>
    <w:p w14:paraId="4F916AC6" w14:textId="77777777" w:rsidR="0086377D" w:rsidRPr="006457F5" w:rsidRDefault="0086377D" w:rsidP="006457F5">
      <w:pPr>
        <w:spacing w:line="276" w:lineRule="auto"/>
        <w:ind w:left="702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miejscowość, data</w:t>
      </w:r>
    </w:p>
    <w:p w14:paraId="18BA06DF" w14:textId="77777777" w:rsidR="0086377D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u w:val="single"/>
        </w:rPr>
      </w:pPr>
      <w:r w:rsidRPr="006457F5">
        <w:rPr>
          <w:rFonts w:ascii="Arial" w:eastAsia="Calibri" w:hAnsi="Arial" w:cs="Arial"/>
          <w:b/>
          <w:sz w:val="24"/>
          <w:szCs w:val="24"/>
          <w:u w:val="single"/>
        </w:rPr>
        <w:t>Dane Wykonawcy:</w:t>
      </w:r>
    </w:p>
    <w:p w14:paraId="33A663CB" w14:textId="77777777" w:rsidR="006457F5" w:rsidRPr="006457F5" w:rsidRDefault="006457F5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u w:val="single"/>
        </w:rPr>
      </w:pPr>
    </w:p>
    <w:p w14:paraId="114F20DD" w14:textId="74FBB6BA" w:rsidR="0086377D" w:rsidRPr="006457F5" w:rsidRDefault="0086377D" w:rsidP="00C8460C">
      <w:pPr>
        <w:tabs>
          <w:tab w:val="left" w:pos="8433"/>
        </w:tabs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6457F5">
        <w:rPr>
          <w:rFonts w:ascii="Arial" w:eastAsia="Calibri" w:hAnsi="Arial" w:cs="Arial"/>
          <w:sz w:val="24"/>
          <w:szCs w:val="24"/>
        </w:rPr>
        <w:t>Nazwa: ...............................................................................................</w:t>
      </w:r>
      <w:r w:rsidR="00C8460C">
        <w:rPr>
          <w:rFonts w:ascii="Arial" w:eastAsia="Calibri" w:hAnsi="Arial" w:cs="Arial"/>
          <w:sz w:val="24"/>
          <w:szCs w:val="24"/>
        </w:rPr>
        <w:tab/>
      </w:r>
    </w:p>
    <w:p w14:paraId="23AC8804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6457F5">
        <w:rPr>
          <w:rFonts w:ascii="Arial" w:eastAsia="Calibri" w:hAnsi="Arial" w:cs="Arial"/>
          <w:sz w:val="24"/>
          <w:szCs w:val="24"/>
        </w:rPr>
        <w:t>Siedziba: ............................................................................................</w:t>
      </w:r>
    </w:p>
    <w:p w14:paraId="2CEAD11A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6457F5">
        <w:rPr>
          <w:rFonts w:ascii="Arial" w:eastAsia="Calibri" w:hAnsi="Arial" w:cs="Arial"/>
          <w:sz w:val="24"/>
          <w:szCs w:val="24"/>
        </w:rPr>
        <w:t>Numer telefonu: .................................................................................</w:t>
      </w:r>
    </w:p>
    <w:p w14:paraId="4764AF82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  <w:lang w:val="de-DE"/>
        </w:rPr>
      </w:pPr>
      <w:proofErr w:type="spellStart"/>
      <w:r w:rsidRPr="006457F5">
        <w:rPr>
          <w:rFonts w:ascii="Arial" w:eastAsia="Calibri" w:hAnsi="Arial" w:cs="Arial"/>
          <w:sz w:val="24"/>
          <w:szCs w:val="24"/>
          <w:lang w:val="de-DE"/>
        </w:rPr>
        <w:t>Numer</w:t>
      </w:r>
      <w:proofErr w:type="spellEnd"/>
      <w:r w:rsidRPr="006457F5">
        <w:rPr>
          <w:rFonts w:ascii="Arial" w:eastAsia="Calibri" w:hAnsi="Arial" w:cs="Arial"/>
          <w:sz w:val="24"/>
          <w:szCs w:val="24"/>
          <w:lang w:val="de-DE"/>
        </w:rPr>
        <w:t xml:space="preserve"> </w:t>
      </w:r>
      <w:proofErr w:type="spellStart"/>
      <w:r w:rsidRPr="006457F5">
        <w:rPr>
          <w:rFonts w:ascii="Arial" w:eastAsia="Calibri" w:hAnsi="Arial" w:cs="Arial"/>
          <w:sz w:val="24"/>
          <w:szCs w:val="24"/>
          <w:lang w:val="de-DE"/>
        </w:rPr>
        <w:t>faksu</w:t>
      </w:r>
      <w:proofErr w:type="spellEnd"/>
      <w:r w:rsidRPr="006457F5">
        <w:rPr>
          <w:rFonts w:ascii="Arial" w:eastAsia="Calibri" w:hAnsi="Arial" w:cs="Arial"/>
          <w:sz w:val="24"/>
          <w:szCs w:val="24"/>
          <w:lang w:val="de-DE"/>
        </w:rPr>
        <w:t>: .....................................................................................</w:t>
      </w:r>
    </w:p>
    <w:p w14:paraId="7CADD8A1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  <w:lang w:val="de-DE"/>
        </w:rPr>
      </w:pPr>
      <w:proofErr w:type="spellStart"/>
      <w:r w:rsidRPr="006457F5">
        <w:rPr>
          <w:rFonts w:ascii="Arial" w:eastAsia="Calibri" w:hAnsi="Arial" w:cs="Arial"/>
          <w:sz w:val="24"/>
          <w:szCs w:val="24"/>
          <w:lang w:val="de-DE"/>
        </w:rPr>
        <w:t>Numer</w:t>
      </w:r>
      <w:proofErr w:type="spellEnd"/>
      <w:r w:rsidRPr="006457F5">
        <w:rPr>
          <w:rFonts w:ascii="Arial" w:eastAsia="Calibri" w:hAnsi="Arial" w:cs="Arial"/>
          <w:sz w:val="24"/>
          <w:szCs w:val="24"/>
          <w:lang w:val="de-DE"/>
        </w:rPr>
        <w:t xml:space="preserve"> NIP: .......................................................................................</w:t>
      </w:r>
    </w:p>
    <w:p w14:paraId="345C807D" w14:textId="77777777" w:rsidR="0086377D" w:rsidRPr="006457F5" w:rsidRDefault="0086377D" w:rsidP="006457F5">
      <w:pPr>
        <w:spacing w:line="360" w:lineRule="auto"/>
        <w:jc w:val="left"/>
        <w:rPr>
          <w:rFonts w:ascii="Arial" w:eastAsia="Calibri" w:hAnsi="Arial" w:cs="Arial"/>
          <w:sz w:val="24"/>
          <w:szCs w:val="24"/>
          <w:lang w:val="de-DE"/>
        </w:rPr>
      </w:pPr>
      <w:proofErr w:type="spellStart"/>
      <w:r w:rsidRPr="006457F5">
        <w:rPr>
          <w:rFonts w:ascii="Arial" w:eastAsia="Calibri" w:hAnsi="Arial" w:cs="Arial"/>
          <w:sz w:val="24"/>
          <w:szCs w:val="24"/>
          <w:lang w:val="de-DE"/>
        </w:rPr>
        <w:t>Adres</w:t>
      </w:r>
      <w:proofErr w:type="spellEnd"/>
      <w:r w:rsidRPr="006457F5">
        <w:rPr>
          <w:rFonts w:ascii="Arial" w:eastAsia="Calibri" w:hAnsi="Arial" w:cs="Arial"/>
          <w:sz w:val="24"/>
          <w:szCs w:val="24"/>
          <w:lang w:val="de-DE"/>
        </w:rPr>
        <w:t xml:space="preserve"> </w:t>
      </w:r>
      <w:proofErr w:type="spellStart"/>
      <w:r w:rsidRPr="006457F5">
        <w:rPr>
          <w:rFonts w:ascii="Arial" w:eastAsia="Calibri" w:hAnsi="Arial" w:cs="Arial"/>
          <w:sz w:val="24"/>
          <w:szCs w:val="24"/>
          <w:lang w:val="de-DE"/>
        </w:rPr>
        <w:t>e-mail</w:t>
      </w:r>
      <w:proofErr w:type="spellEnd"/>
      <w:r w:rsidRPr="006457F5">
        <w:rPr>
          <w:rFonts w:ascii="Arial" w:eastAsia="Calibri" w:hAnsi="Arial" w:cs="Arial"/>
          <w:sz w:val="24"/>
          <w:szCs w:val="24"/>
          <w:lang w:val="de-DE"/>
        </w:rPr>
        <w:t>: ……………………………………………………………</w:t>
      </w:r>
      <w:r w:rsidR="006457F5">
        <w:rPr>
          <w:rFonts w:ascii="Arial" w:eastAsia="Calibri" w:hAnsi="Arial" w:cs="Arial"/>
          <w:sz w:val="24"/>
          <w:szCs w:val="24"/>
          <w:lang w:val="de-DE"/>
        </w:rPr>
        <w:t>..</w:t>
      </w:r>
    </w:p>
    <w:p w14:paraId="5BBA19BE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sz w:val="24"/>
          <w:szCs w:val="24"/>
          <w:lang w:val="de-DE"/>
        </w:rPr>
      </w:pPr>
    </w:p>
    <w:p w14:paraId="0D7A822A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val="de-DE" w:eastAsia="pl-PL"/>
        </w:rPr>
      </w:pPr>
    </w:p>
    <w:p w14:paraId="2FE04D91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6457F5">
        <w:rPr>
          <w:rFonts w:ascii="Arial" w:eastAsia="Calibri" w:hAnsi="Arial" w:cs="Arial"/>
          <w:b/>
          <w:sz w:val="24"/>
          <w:szCs w:val="24"/>
          <w:lang w:eastAsia="pl-PL"/>
        </w:rPr>
        <w:t>OFERTA</w:t>
      </w:r>
    </w:p>
    <w:p w14:paraId="4B0C7204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377EE217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6457F5">
        <w:rPr>
          <w:rFonts w:ascii="Arial" w:eastAsia="Calibri" w:hAnsi="Arial" w:cs="Arial"/>
          <w:sz w:val="24"/>
          <w:szCs w:val="24"/>
          <w:lang w:eastAsia="pl-PL"/>
        </w:rPr>
        <w:t>do:</w:t>
      </w:r>
    </w:p>
    <w:p w14:paraId="19B44FA5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sz w:val="24"/>
          <w:szCs w:val="24"/>
          <w:lang w:eastAsia="pl-PL"/>
        </w:rPr>
      </w:pPr>
    </w:p>
    <w:p w14:paraId="356024C4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pacing w:val="2"/>
          <w:sz w:val="24"/>
          <w:szCs w:val="24"/>
        </w:rPr>
      </w:pPr>
      <w:r w:rsidRPr="006457F5">
        <w:rPr>
          <w:rFonts w:ascii="Arial" w:eastAsia="Calibri" w:hAnsi="Arial" w:cs="Arial"/>
          <w:b/>
          <w:spacing w:val="2"/>
          <w:sz w:val="24"/>
          <w:szCs w:val="24"/>
        </w:rPr>
        <w:t>Akademia Przedsiębiorczości sp. z o.o.</w:t>
      </w:r>
    </w:p>
    <w:p w14:paraId="446F330B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pacing w:val="2"/>
          <w:sz w:val="24"/>
          <w:szCs w:val="24"/>
        </w:rPr>
      </w:pPr>
      <w:r w:rsidRPr="006457F5">
        <w:rPr>
          <w:rFonts w:ascii="Arial" w:eastAsia="Calibri" w:hAnsi="Arial" w:cs="Arial"/>
          <w:b/>
          <w:spacing w:val="2"/>
          <w:sz w:val="24"/>
          <w:szCs w:val="24"/>
        </w:rPr>
        <w:t>ul. Targowa 18/5</w:t>
      </w:r>
    </w:p>
    <w:p w14:paraId="7905FD8A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b/>
          <w:spacing w:val="2"/>
          <w:sz w:val="24"/>
          <w:szCs w:val="24"/>
        </w:rPr>
      </w:pPr>
      <w:r w:rsidRPr="006457F5">
        <w:rPr>
          <w:rFonts w:ascii="Arial" w:eastAsia="Calibri" w:hAnsi="Arial" w:cs="Arial"/>
          <w:b/>
          <w:spacing w:val="2"/>
          <w:sz w:val="24"/>
          <w:szCs w:val="24"/>
        </w:rPr>
        <w:t>25 – 520 Kielce</w:t>
      </w:r>
    </w:p>
    <w:p w14:paraId="75DCA173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sz w:val="24"/>
          <w:szCs w:val="24"/>
          <w:lang w:eastAsia="pl-PL"/>
        </w:rPr>
      </w:pPr>
      <w:r w:rsidRPr="006457F5">
        <w:rPr>
          <w:rFonts w:ascii="Arial" w:eastAsia="Calibri" w:hAnsi="Arial" w:cs="Arial"/>
          <w:b/>
          <w:bCs/>
          <w:sz w:val="24"/>
          <w:szCs w:val="24"/>
        </w:rPr>
        <w:br/>
      </w:r>
      <w:r w:rsidRPr="006457F5">
        <w:rPr>
          <w:rFonts w:ascii="Arial" w:eastAsia="Calibri" w:hAnsi="Arial" w:cs="Arial"/>
          <w:sz w:val="24"/>
          <w:szCs w:val="24"/>
          <w:lang w:eastAsia="pl-PL"/>
        </w:rPr>
        <w:t>Odpowiadając na zapytanie ofertowe dotyczące zamówienia:</w:t>
      </w:r>
    </w:p>
    <w:p w14:paraId="2C2A9E9B" w14:textId="77777777" w:rsidR="0086377D" w:rsidRPr="006457F5" w:rsidRDefault="0086377D" w:rsidP="006457F5">
      <w:pPr>
        <w:spacing w:line="276" w:lineRule="auto"/>
        <w:jc w:val="left"/>
        <w:rPr>
          <w:rFonts w:ascii="Arial" w:eastAsia="Calibri" w:hAnsi="Arial" w:cs="Arial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6377D" w:rsidRPr="0086377D" w14:paraId="33C0132C" w14:textId="77777777" w:rsidTr="00EB5B27">
        <w:trPr>
          <w:jc w:val="center"/>
        </w:trPr>
        <w:tc>
          <w:tcPr>
            <w:tcW w:w="9062" w:type="dxa"/>
          </w:tcPr>
          <w:p w14:paraId="7A137473" w14:textId="77777777" w:rsidR="0086377D" w:rsidRPr="0086377D" w:rsidRDefault="0086377D" w:rsidP="0086377D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Calibri"/>
                <w:b/>
                <w:color w:val="000000"/>
                <w:sz w:val="20"/>
                <w:szCs w:val="20"/>
              </w:rPr>
            </w:pPr>
          </w:p>
          <w:p w14:paraId="57675F4E" w14:textId="0D46E4FD" w:rsidR="0086377D" w:rsidRPr="006457F5" w:rsidRDefault="0086377D" w:rsidP="006457F5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6457F5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>„</w:t>
            </w:r>
            <w:bookmarkStart w:id="0" w:name="_Hlk180063591"/>
            <w:r w:rsidR="00FE0B21" w:rsidRPr="008E3EE5">
              <w:rPr>
                <w:rFonts w:ascii="Arial" w:hAnsi="Arial" w:cs="Arial"/>
                <w:b/>
                <w:color w:val="000000"/>
                <w:sz w:val="28"/>
                <w:szCs w:val="28"/>
                <w:lang w:eastAsia="pl-PL"/>
              </w:rPr>
              <w:t>Przeprowadzenie szkoleń/kursów/warsztatów w ramach projektu Kwalifikacje Przyszłości</w:t>
            </w:r>
            <w:r w:rsidR="00FE0B21" w:rsidRPr="00D2115B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”</w:t>
            </w:r>
            <w:bookmarkEnd w:id="0"/>
            <w:r w:rsidR="00FE0B21">
              <w:rPr>
                <w:rFonts w:ascii="Arial" w:hAnsi="Arial" w:cs="Arial"/>
                <w:b/>
                <w:sz w:val="28"/>
                <w:szCs w:val="28"/>
                <w:lang w:eastAsia="pl-PL"/>
              </w:rPr>
              <w:t xml:space="preserve"> – </w:t>
            </w:r>
            <w:r w:rsidR="00335FCB" w:rsidRPr="00335FCB">
              <w:rPr>
                <w:rFonts w:ascii="Arial" w:hAnsi="Arial" w:cs="Arial"/>
                <w:b/>
                <w:sz w:val="28"/>
                <w:szCs w:val="28"/>
                <w:lang w:eastAsia="pl-PL"/>
              </w:rPr>
              <w:t xml:space="preserve">czwarte </w:t>
            </w:r>
            <w:r w:rsidR="00FE0B21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postępowanie</w:t>
            </w:r>
          </w:p>
        </w:tc>
      </w:tr>
    </w:tbl>
    <w:p w14:paraId="6AAC3EAC" w14:textId="77777777" w:rsidR="0086377D" w:rsidRPr="0086377D" w:rsidRDefault="0086377D" w:rsidP="0086377D">
      <w:pPr>
        <w:jc w:val="center"/>
        <w:rPr>
          <w:rFonts w:ascii="Cambria" w:eastAsia="Calibri" w:hAnsi="Cambria" w:cs="Calibri"/>
          <w:b/>
          <w:sz w:val="20"/>
          <w:szCs w:val="20"/>
          <w:lang w:eastAsia="pl-PL"/>
        </w:rPr>
      </w:pPr>
    </w:p>
    <w:p w14:paraId="6CED3575" w14:textId="77777777" w:rsidR="0086377D" w:rsidRPr="006457F5" w:rsidRDefault="0086377D" w:rsidP="006457F5">
      <w:pPr>
        <w:spacing w:after="16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 xml:space="preserve">oferujemy wykonanie zamówienia w zakresie objętym Zapytaniem ofertowym za cenę: 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86377D" w:rsidRPr="0086377D" w14:paraId="0E3D368F" w14:textId="77777777" w:rsidTr="00EB5B27">
        <w:trPr>
          <w:trHeight w:val="484"/>
          <w:jc w:val="center"/>
        </w:trPr>
        <w:tc>
          <w:tcPr>
            <w:tcW w:w="9120" w:type="dxa"/>
          </w:tcPr>
          <w:p w14:paraId="6328B5B3" w14:textId="77777777" w:rsidR="006457F5" w:rsidRDefault="006457F5" w:rsidP="00787B2C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2BCF78F5" w14:textId="77777777" w:rsidR="00B51C9C" w:rsidRDefault="00B51C9C" w:rsidP="00787B2C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D6F0D">
              <w:rPr>
                <w:rFonts w:ascii="Arial" w:eastAsia="Calibri" w:hAnsi="Arial" w:cs="Arial"/>
                <w:b/>
                <w:sz w:val="24"/>
                <w:szCs w:val="24"/>
                <w:highlight w:val="cyan"/>
              </w:rPr>
              <w:t>Część 1</w:t>
            </w:r>
          </w:p>
          <w:p w14:paraId="51601C2E" w14:textId="77777777" w:rsidR="00B51C9C" w:rsidRPr="006457F5" w:rsidRDefault="00B51C9C" w:rsidP="00B51C9C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sz w:val="24"/>
                <w:szCs w:val="24"/>
              </w:rPr>
              <w:t>Cena brutto …...................................................... złotych.</w:t>
            </w:r>
          </w:p>
          <w:p w14:paraId="6F25EDFE" w14:textId="77777777" w:rsidR="00B51C9C" w:rsidRDefault="00B51C9C" w:rsidP="00B51C9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Cs/>
                <w:sz w:val="24"/>
                <w:szCs w:val="24"/>
              </w:rPr>
              <w:t>w tym podatek VAT.</w:t>
            </w:r>
          </w:p>
          <w:p w14:paraId="299DD58E" w14:textId="77777777" w:rsidR="00B51C9C" w:rsidRDefault="00B51C9C" w:rsidP="00B51C9C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56EBAB3C" w14:textId="77777777" w:rsidR="0086377D" w:rsidRPr="006457F5" w:rsidRDefault="0086377D" w:rsidP="00787B2C">
            <w:pPr>
              <w:spacing w:line="276" w:lineRule="auto"/>
              <w:ind w:left="426" w:right="51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 xml:space="preserve">Kryteria </w:t>
            </w:r>
            <w:proofErr w:type="spellStart"/>
            <w:r w:rsidRPr="006457F5">
              <w:rPr>
                <w:rFonts w:ascii="Arial" w:eastAsia="Calibri" w:hAnsi="Arial" w:cs="Arial"/>
                <w:sz w:val="24"/>
                <w:szCs w:val="24"/>
              </w:rPr>
              <w:t>pozacenowe</w:t>
            </w:r>
            <w:proofErr w:type="spellEnd"/>
            <w:r w:rsidRPr="006457F5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14:paraId="2A15071F" w14:textId="77777777" w:rsidR="0086377D" w:rsidRPr="006457F5" w:rsidRDefault="0086377D" w:rsidP="00787B2C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Aspekt społeczny – deklarujemy zatrudnienie na umowę o pracę do realizacji zamówienia 1 osoby niepełnosprawnej lub oddelegowanie do realizacji zamówienia 1 osoby niepełnosprawnej zatrudnionej już u </w:t>
            </w:r>
            <w:r w:rsidRPr="006457F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Wykonawcy:</w:t>
            </w:r>
          </w:p>
          <w:p w14:paraId="03BF0070" w14:textId="77777777" w:rsidR="0086377D" w:rsidRPr="006457F5" w:rsidRDefault="0086377D" w:rsidP="00787B2C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518089CD" w14:textId="77777777" w:rsidR="0086377D" w:rsidRDefault="0086377D" w:rsidP="00696418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(w przypadku braku skreślenia, Zamawiający przyzna 0 pkt)</w:t>
            </w:r>
          </w:p>
          <w:p w14:paraId="4B335164" w14:textId="77777777" w:rsidR="00733BD6" w:rsidRDefault="00733BD6" w:rsidP="00696418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0AC653F4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D6F0D">
              <w:rPr>
                <w:rFonts w:ascii="Arial" w:eastAsia="Calibri" w:hAnsi="Arial" w:cs="Arial"/>
                <w:b/>
                <w:sz w:val="24"/>
                <w:szCs w:val="24"/>
                <w:highlight w:val="cyan"/>
              </w:rPr>
              <w:t>Część 2</w:t>
            </w:r>
          </w:p>
          <w:p w14:paraId="758F7D52" w14:textId="77777777" w:rsidR="00733BD6" w:rsidRPr="006457F5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sz w:val="24"/>
                <w:szCs w:val="24"/>
              </w:rPr>
              <w:t>Cena brutto …...................................................... złotych.</w:t>
            </w:r>
          </w:p>
          <w:p w14:paraId="1CC7B026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Cs/>
                <w:sz w:val="24"/>
                <w:szCs w:val="24"/>
              </w:rPr>
              <w:t>w tym podatek VAT.</w:t>
            </w:r>
          </w:p>
          <w:p w14:paraId="00D6C455" w14:textId="3B25DFD8" w:rsidR="00733BD6" w:rsidRDefault="00F833B2" w:rsidP="00733BD6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 </w:t>
            </w:r>
          </w:p>
          <w:p w14:paraId="17C6268B" w14:textId="77777777" w:rsidR="00733BD6" w:rsidRPr="006457F5" w:rsidRDefault="00733BD6" w:rsidP="00733BD6">
            <w:pPr>
              <w:spacing w:line="276" w:lineRule="auto"/>
              <w:ind w:left="426" w:right="51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 xml:space="preserve">Kryteria </w:t>
            </w:r>
            <w:proofErr w:type="spellStart"/>
            <w:r w:rsidRPr="006457F5">
              <w:rPr>
                <w:rFonts w:ascii="Arial" w:eastAsia="Calibri" w:hAnsi="Arial" w:cs="Arial"/>
                <w:sz w:val="24"/>
                <w:szCs w:val="24"/>
              </w:rPr>
              <w:t>pozacenowe</w:t>
            </w:r>
            <w:proofErr w:type="spellEnd"/>
            <w:r w:rsidRPr="006457F5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14:paraId="27C16C4D" w14:textId="77777777" w:rsidR="00733BD6" w:rsidRPr="006457F5" w:rsidRDefault="00733BD6" w:rsidP="00733BD6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hAnsi="Arial" w:cs="Arial"/>
                <w:b/>
                <w:bCs/>
                <w:sz w:val="24"/>
                <w:szCs w:val="24"/>
              </w:rPr>
              <w:t>Aspekt społeczny – deklarujemy zatrudnienie na umowę o pracę do realizacji zamówienia 1 osoby niepełnosprawnej lub oddelegowanie do realizacji zamówienia 1 osoby niepełnosprawnej zatrudnionej już u Wykonawcy:</w:t>
            </w:r>
          </w:p>
          <w:p w14:paraId="42649C97" w14:textId="77777777" w:rsidR="00733BD6" w:rsidRPr="006457F5" w:rsidRDefault="00733BD6" w:rsidP="00733BD6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28D825CC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(w przypadku braku skreślenia, Zamawiający przyzna 0 pkt)</w:t>
            </w:r>
          </w:p>
          <w:p w14:paraId="072ECDE4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99D61F2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D6F0D">
              <w:rPr>
                <w:rFonts w:ascii="Arial" w:eastAsia="Calibri" w:hAnsi="Arial" w:cs="Arial"/>
                <w:b/>
                <w:sz w:val="24"/>
                <w:szCs w:val="24"/>
                <w:highlight w:val="cyan"/>
              </w:rPr>
              <w:t>Część 3</w:t>
            </w:r>
          </w:p>
          <w:p w14:paraId="15C34AA5" w14:textId="77777777" w:rsidR="00733BD6" w:rsidRPr="006457F5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sz w:val="24"/>
                <w:szCs w:val="24"/>
              </w:rPr>
              <w:t>Cena brutto …...................................................... złotych.</w:t>
            </w:r>
          </w:p>
          <w:p w14:paraId="00136B98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Cs/>
                <w:sz w:val="24"/>
                <w:szCs w:val="24"/>
              </w:rPr>
              <w:t>w tym podatek VAT.</w:t>
            </w:r>
          </w:p>
          <w:p w14:paraId="75E06DC6" w14:textId="3709237B" w:rsidR="00733BD6" w:rsidRDefault="00F833B2" w:rsidP="00733BD6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</w:p>
          <w:p w14:paraId="1B1E5E5D" w14:textId="77777777" w:rsidR="00733BD6" w:rsidRPr="006457F5" w:rsidRDefault="00733BD6" w:rsidP="00733BD6">
            <w:pPr>
              <w:spacing w:line="276" w:lineRule="auto"/>
              <w:ind w:left="426" w:right="51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 xml:space="preserve">Kryteria </w:t>
            </w:r>
            <w:proofErr w:type="spellStart"/>
            <w:r w:rsidRPr="006457F5">
              <w:rPr>
                <w:rFonts w:ascii="Arial" w:eastAsia="Calibri" w:hAnsi="Arial" w:cs="Arial"/>
                <w:sz w:val="24"/>
                <w:szCs w:val="24"/>
              </w:rPr>
              <w:t>pozacenowe</w:t>
            </w:r>
            <w:proofErr w:type="spellEnd"/>
            <w:r w:rsidRPr="006457F5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14:paraId="7716DC24" w14:textId="77777777" w:rsidR="00733BD6" w:rsidRPr="006457F5" w:rsidRDefault="00733BD6" w:rsidP="00733BD6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hAnsi="Arial" w:cs="Arial"/>
                <w:b/>
                <w:bCs/>
                <w:sz w:val="24"/>
                <w:szCs w:val="24"/>
              </w:rPr>
              <w:t>Aspekt społeczny – deklarujemy zatrudnienie na umowę o pracę do realizacji zamówienia 1 osoby niepełnosprawnej lub oddelegowanie do realizacji zamówienia 1 osoby niepełnosprawnej zatrudnionej już u Wykonawcy:</w:t>
            </w:r>
          </w:p>
          <w:p w14:paraId="4308406C" w14:textId="77777777" w:rsidR="00733BD6" w:rsidRPr="006457F5" w:rsidRDefault="00733BD6" w:rsidP="00733BD6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2E9C4614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(w przypadku braku skreślenia, Zamawiający przyzna 0 pkt)</w:t>
            </w:r>
          </w:p>
          <w:p w14:paraId="3C3934BF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9A96829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30DF8DC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D6F0D">
              <w:rPr>
                <w:rFonts w:ascii="Arial" w:eastAsia="Calibri" w:hAnsi="Arial" w:cs="Arial"/>
                <w:b/>
                <w:sz w:val="24"/>
                <w:szCs w:val="24"/>
                <w:highlight w:val="cyan"/>
              </w:rPr>
              <w:t>Część</w:t>
            </w:r>
            <w:r w:rsidR="0038277F">
              <w:rPr>
                <w:rFonts w:ascii="Arial" w:eastAsia="Calibri" w:hAnsi="Arial" w:cs="Arial"/>
                <w:b/>
                <w:sz w:val="24"/>
                <w:szCs w:val="24"/>
                <w:highlight w:val="cyan"/>
              </w:rPr>
              <w:t xml:space="preserve"> 4</w:t>
            </w:r>
          </w:p>
          <w:p w14:paraId="7A10F572" w14:textId="77777777" w:rsidR="00733BD6" w:rsidRPr="006457F5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sz w:val="24"/>
                <w:szCs w:val="24"/>
              </w:rPr>
              <w:t>Cena brutto …...................................................... złotych.</w:t>
            </w:r>
          </w:p>
          <w:p w14:paraId="77A51B69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Cs/>
                <w:sz w:val="24"/>
                <w:szCs w:val="24"/>
              </w:rPr>
              <w:t>w tym podatek VAT.</w:t>
            </w:r>
          </w:p>
          <w:p w14:paraId="2FA54DE1" w14:textId="6E781FCA" w:rsidR="00733BD6" w:rsidRDefault="00F833B2" w:rsidP="00733BD6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</w:p>
          <w:p w14:paraId="7EAFCEEF" w14:textId="77777777" w:rsidR="00733BD6" w:rsidRPr="006457F5" w:rsidRDefault="00733BD6" w:rsidP="00733BD6">
            <w:pPr>
              <w:spacing w:line="276" w:lineRule="auto"/>
              <w:ind w:left="426" w:right="51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 xml:space="preserve">Kryteria </w:t>
            </w:r>
            <w:proofErr w:type="spellStart"/>
            <w:r w:rsidRPr="006457F5">
              <w:rPr>
                <w:rFonts w:ascii="Arial" w:eastAsia="Calibri" w:hAnsi="Arial" w:cs="Arial"/>
                <w:sz w:val="24"/>
                <w:szCs w:val="24"/>
              </w:rPr>
              <w:t>pozacenowe</w:t>
            </w:r>
            <w:proofErr w:type="spellEnd"/>
            <w:r w:rsidRPr="006457F5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14:paraId="39A2A1B5" w14:textId="77777777" w:rsidR="00733BD6" w:rsidRPr="006457F5" w:rsidRDefault="00733BD6" w:rsidP="00733BD6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hAnsi="Arial" w:cs="Arial"/>
                <w:b/>
                <w:bCs/>
                <w:sz w:val="24"/>
                <w:szCs w:val="24"/>
              </w:rPr>
              <w:t>Aspekt społeczny – deklarujemy zatrudnienie na umowę o pracę do realizacji zamówienia 1 osoby niepełnosprawnej lub oddelegowanie do realizacji zamówienia 1 osoby niepełnosprawnej zatrudnionej już u Wykonawcy:</w:t>
            </w:r>
          </w:p>
          <w:p w14:paraId="2F227266" w14:textId="77777777" w:rsidR="00733BD6" w:rsidRPr="006457F5" w:rsidRDefault="00733BD6" w:rsidP="00733BD6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578B7E22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(w przypadku braku skreślenia, Zamawiający przyzna 0 pkt)</w:t>
            </w:r>
          </w:p>
          <w:p w14:paraId="1D72B858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5516C137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D6F0D">
              <w:rPr>
                <w:rFonts w:ascii="Arial" w:eastAsia="Calibri" w:hAnsi="Arial" w:cs="Arial"/>
                <w:b/>
                <w:sz w:val="24"/>
                <w:szCs w:val="24"/>
                <w:highlight w:val="cyan"/>
              </w:rPr>
              <w:t xml:space="preserve">Część </w:t>
            </w:r>
            <w:r w:rsidR="0038277F">
              <w:rPr>
                <w:rFonts w:ascii="Arial" w:eastAsia="Calibri" w:hAnsi="Arial" w:cs="Arial"/>
                <w:b/>
                <w:sz w:val="24"/>
                <w:szCs w:val="24"/>
                <w:highlight w:val="cyan"/>
              </w:rPr>
              <w:t>5</w:t>
            </w:r>
          </w:p>
          <w:p w14:paraId="64FF2C20" w14:textId="77777777" w:rsidR="00733BD6" w:rsidRPr="006457F5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sz w:val="24"/>
                <w:szCs w:val="24"/>
              </w:rPr>
              <w:t>Cena brutto …...................................................... złotych.</w:t>
            </w:r>
          </w:p>
          <w:p w14:paraId="2C4CBCF7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Cs/>
                <w:sz w:val="24"/>
                <w:szCs w:val="24"/>
              </w:rPr>
              <w:t>w tym podatek VAT.</w:t>
            </w:r>
          </w:p>
          <w:p w14:paraId="16FA1471" w14:textId="704D0B42" w:rsidR="00733BD6" w:rsidRDefault="00F833B2" w:rsidP="00733BD6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</w:p>
          <w:p w14:paraId="12EEFC2F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675CBEFC" w14:textId="77777777" w:rsidR="00733BD6" w:rsidRPr="006457F5" w:rsidRDefault="00733BD6" w:rsidP="00733BD6">
            <w:pPr>
              <w:spacing w:line="276" w:lineRule="auto"/>
              <w:ind w:left="426" w:right="51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 xml:space="preserve">Kryteria </w:t>
            </w:r>
            <w:proofErr w:type="spellStart"/>
            <w:r w:rsidRPr="006457F5">
              <w:rPr>
                <w:rFonts w:ascii="Arial" w:eastAsia="Calibri" w:hAnsi="Arial" w:cs="Arial"/>
                <w:sz w:val="24"/>
                <w:szCs w:val="24"/>
              </w:rPr>
              <w:t>pozacenowe</w:t>
            </w:r>
            <w:proofErr w:type="spellEnd"/>
            <w:r w:rsidRPr="006457F5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14:paraId="6C17B54B" w14:textId="77777777" w:rsidR="00733BD6" w:rsidRPr="006457F5" w:rsidRDefault="00733BD6" w:rsidP="00733BD6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Aspekt społeczny – deklarujemy zatrudnienie na umowę o pracę do realizacji zamówienia 1 osoby niepełnosprawnej lub oddelegowanie do realizacji zamówienia 1 osoby niepełnosprawnej zatrudnionej już u Wykonawcy:</w:t>
            </w:r>
          </w:p>
          <w:p w14:paraId="6492DFBA" w14:textId="77777777" w:rsidR="00733BD6" w:rsidRPr="006457F5" w:rsidRDefault="00733BD6" w:rsidP="00733BD6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719DC88C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(w przypadku braku skreślenia, Zamawiający przyzna 0 pkt)</w:t>
            </w:r>
          </w:p>
          <w:p w14:paraId="4D2384DD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6AD029A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D6F0D">
              <w:rPr>
                <w:rFonts w:ascii="Arial" w:eastAsia="Calibri" w:hAnsi="Arial" w:cs="Arial"/>
                <w:b/>
                <w:sz w:val="24"/>
                <w:szCs w:val="24"/>
                <w:highlight w:val="cyan"/>
              </w:rPr>
              <w:t xml:space="preserve">Część </w:t>
            </w:r>
            <w:r w:rsidR="0038277F">
              <w:rPr>
                <w:rFonts w:ascii="Arial" w:eastAsia="Calibri" w:hAnsi="Arial" w:cs="Arial"/>
                <w:b/>
                <w:sz w:val="24"/>
                <w:szCs w:val="24"/>
                <w:highlight w:val="cyan"/>
              </w:rPr>
              <w:t>6</w:t>
            </w:r>
          </w:p>
          <w:p w14:paraId="1649B280" w14:textId="77777777" w:rsidR="00733BD6" w:rsidRPr="006457F5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sz w:val="24"/>
                <w:szCs w:val="24"/>
              </w:rPr>
              <w:t>Cena brutto …...................................................... złotych.</w:t>
            </w:r>
          </w:p>
          <w:p w14:paraId="2451A933" w14:textId="77777777" w:rsidR="00733BD6" w:rsidRDefault="00733BD6" w:rsidP="00733BD6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Cs/>
                <w:sz w:val="24"/>
                <w:szCs w:val="24"/>
              </w:rPr>
              <w:t>w tym podatek VAT.</w:t>
            </w:r>
          </w:p>
          <w:p w14:paraId="5EFE5785" w14:textId="7B5868CF" w:rsidR="00733BD6" w:rsidRDefault="00F833B2" w:rsidP="00733BD6">
            <w:pPr>
              <w:spacing w:line="276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</w:p>
          <w:p w14:paraId="37A27ADA" w14:textId="77777777" w:rsidR="00733BD6" w:rsidRPr="006457F5" w:rsidRDefault="00733BD6" w:rsidP="00733BD6">
            <w:pPr>
              <w:spacing w:line="276" w:lineRule="auto"/>
              <w:ind w:left="426" w:right="51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 xml:space="preserve">Kryteria </w:t>
            </w:r>
            <w:proofErr w:type="spellStart"/>
            <w:r w:rsidRPr="006457F5">
              <w:rPr>
                <w:rFonts w:ascii="Arial" w:eastAsia="Calibri" w:hAnsi="Arial" w:cs="Arial"/>
                <w:sz w:val="24"/>
                <w:szCs w:val="24"/>
              </w:rPr>
              <w:t>pozacenowe</w:t>
            </w:r>
            <w:proofErr w:type="spellEnd"/>
            <w:r w:rsidRPr="006457F5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14:paraId="6F4FE019" w14:textId="77777777" w:rsidR="00733BD6" w:rsidRPr="006457F5" w:rsidRDefault="00733BD6" w:rsidP="00733BD6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hAnsi="Arial" w:cs="Arial"/>
                <w:b/>
                <w:bCs/>
                <w:sz w:val="24"/>
                <w:szCs w:val="24"/>
              </w:rPr>
              <w:t>Aspekt społeczny – deklarujemy zatrudnienie na umowę o pracę do realizacji zamówienia 1 osoby niepełnosprawnej lub oddelegowanie do realizacji zamówienia 1 osoby niepełnosprawnej zatrudnionej już u Wykonawcy:</w:t>
            </w:r>
          </w:p>
          <w:p w14:paraId="6655164A" w14:textId="77777777" w:rsidR="00733BD6" w:rsidRPr="006457F5" w:rsidRDefault="00733BD6" w:rsidP="00733BD6">
            <w:pPr>
              <w:spacing w:line="276" w:lineRule="auto"/>
              <w:ind w:left="426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TAK / NIE (skreślić niewłaściwe)</w:t>
            </w:r>
          </w:p>
          <w:p w14:paraId="319A79BE" w14:textId="6183A6EC" w:rsidR="002850C5" w:rsidRPr="00696418" w:rsidRDefault="00733BD6" w:rsidP="00335FCB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(w przypadku braku skreślenia, Zamawiający przyzna 0 pkt)</w:t>
            </w:r>
          </w:p>
        </w:tc>
      </w:tr>
    </w:tbl>
    <w:p w14:paraId="5D62B8D4" w14:textId="77777777" w:rsidR="0086377D" w:rsidRPr="0086377D" w:rsidRDefault="0086377D" w:rsidP="0086377D">
      <w:pPr>
        <w:rPr>
          <w:rFonts w:ascii="Cambria" w:eastAsia="Calibri" w:hAnsi="Cambria" w:cs="Calibri"/>
          <w:b/>
          <w:sz w:val="20"/>
          <w:szCs w:val="20"/>
          <w:lang w:eastAsia="pl-PL"/>
        </w:rPr>
      </w:pPr>
    </w:p>
    <w:p w14:paraId="2F5995A7" w14:textId="77777777" w:rsidR="0086377D" w:rsidRPr="006457F5" w:rsidRDefault="0086377D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6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Oferowana kwota uwzględnia cenę realizacji zamówienia zgodnie ze szczegółowym opisem przedmiotu zamówienia</w:t>
      </w:r>
      <w:r w:rsidR="004B174D">
        <w:rPr>
          <w:rFonts w:ascii="Arial" w:eastAsia="Calibri" w:hAnsi="Arial" w:cs="Arial"/>
          <w:color w:val="000000"/>
          <w:sz w:val="24"/>
          <w:szCs w:val="24"/>
        </w:rPr>
        <w:t>.</w:t>
      </w:r>
    </w:p>
    <w:p w14:paraId="1ACEEC15" w14:textId="77777777" w:rsidR="006457F5" w:rsidRDefault="0086377D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Zobowiązujemy się do wykonania przedmiotu zamówienia w terminie wskazanym w Zapytaniu.</w:t>
      </w:r>
    </w:p>
    <w:p w14:paraId="0F438EE4" w14:textId="77777777" w:rsidR="006457F5" w:rsidRDefault="0086377D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Oświadczamy, że zapoznaliśmy się z postanowieniami Zapytania i nie wnosimy żadnych zastrzeżeń oraz zdobyliśmy konieczne informacje potrzebne do właściwego wykonania zamówienia.</w:t>
      </w:r>
    </w:p>
    <w:p w14:paraId="2DCD6937" w14:textId="77777777" w:rsidR="006457F5" w:rsidRDefault="0086377D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b/>
          <w:color w:val="000000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C4A3926" w14:textId="77777777" w:rsidR="006457F5" w:rsidRDefault="006457F5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</w:t>
      </w:r>
      <w:r w:rsidR="0086377D" w:rsidRPr="006457F5">
        <w:rPr>
          <w:rFonts w:ascii="Arial" w:eastAsia="Calibri" w:hAnsi="Arial" w:cs="Arial"/>
          <w:sz w:val="24"/>
          <w:szCs w:val="24"/>
        </w:rPr>
        <w:t>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67F3C4D" w14:textId="77777777" w:rsidR="0086377D" w:rsidRPr="006457F5" w:rsidRDefault="0086377D" w:rsidP="006457F5">
      <w:pPr>
        <w:numPr>
          <w:ilvl w:val="0"/>
          <w:numId w:val="37"/>
        </w:numPr>
        <w:tabs>
          <w:tab w:val="num" w:pos="360"/>
        </w:tabs>
        <w:spacing w:line="276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sz w:val="24"/>
          <w:szCs w:val="24"/>
        </w:rPr>
        <w:t>OŚWIADCZENIE.</w:t>
      </w:r>
    </w:p>
    <w:p w14:paraId="5A39131D" w14:textId="77777777" w:rsidR="0086377D" w:rsidRPr="006457F5" w:rsidRDefault="0086377D" w:rsidP="006457F5">
      <w:pPr>
        <w:spacing w:line="276" w:lineRule="auto"/>
        <w:ind w:left="425"/>
        <w:jc w:val="left"/>
        <w:rPr>
          <w:rFonts w:ascii="Arial" w:eastAsia="Calibri" w:hAnsi="Arial" w:cs="Arial"/>
          <w:sz w:val="24"/>
          <w:szCs w:val="24"/>
        </w:rPr>
      </w:pPr>
      <w:r w:rsidRPr="006457F5">
        <w:rPr>
          <w:rFonts w:ascii="Arial" w:eastAsia="Calibri" w:hAnsi="Arial" w:cs="Arial"/>
          <w:b/>
          <w:sz w:val="24"/>
          <w:szCs w:val="24"/>
        </w:rPr>
        <w:t xml:space="preserve">I*. Oświadczamy, że zakres przedmiotu zamówienia stanowiących przedmiot zamówienia, </w:t>
      </w:r>
      <w:r w:rsidRPr="006457F5">
        <w:rPr>
          <w:rFonts w:ascii="Arial" w:eastAsia="Calibri" w:hAnsi="Arial" w:cs="Arial"/>
          <w:sz w:val="24"/>
          <w:szCs w:val="24"/>
        </w:rPr>
        <w:t>wykonamy osobiście bez pomocy podwykonawcy.</w:t>
      </w:r>
    </w:p>
    <w:p w14:paraId="5A9F21C4" w14:textId="77777777" w:rsidR="0086377D" w:rsidRPr="006457F5" w:rsidRDefault="0086377D" w:rsidP="006457F5">
      <w:pPr>
        <w:spacing w:line="276" w:lineRule="auto"/>
        <w:ind w:left="425"/>
        <w:jc w:val="left"/>
        <w:rPr>
          <w:rFonts w:ascii="Arial" w:eastAsia="Calibri" w:hAnsi="Arial" w:cs="Arial"/>
          <w:b/>
          <w:sz w:val="24"/>
          <w:szCs w:val="24"/>
        </w:rPr>
      </w:pPr>
      <w:r w:rsidRPr="006457F5">
        <w:rPr>
          <w:rFonts w:ascii="Arial" w:eastAsia="Calibri" w:hAnsi="Arial" w:cs="Arial"/>
          <w:b/>
          <w:sz w:val="24"/>
          <w:szCs w:val="24"/>
        </w:rPr>
        <w:t>II*. Oświadczamy, że przy realizacji przedmiotu zamówienia stanowiących przedmiot zamówienia, będą uczestniczyć następujący podwykonawcy - wykaz podwykonawców i zakres przedmiotu zamówienia przez nich wykonywanych jest następujący: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50"/>
        <w:gridCol w:w="4712"/>
        <w:gridCol w:w="1417"/>
      </w:tblGrid>
      <w:tr w:rsidR="0086377D" w:rsidRPr="0086377D" w14:paraId="51EE93EB" w14:textId="77777777" w:rsidTr="00EB5B27">
        <w:trPr>
          <w:trHeight w:val="567"/>
          <w:jc w:val="center"/>
        </w:trPr>
        <w:tc>
          <w:tcPr>
            <w:tcW w:w="496" w:type="dxa"/>
          </w:tcPr>
          <w:p w14:paraId="25DF3B10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Lp.</w:t>
            </w:r>
          </w:p>
        </w:tc>
        <w:tc>
          <w:tcPr>
            <w:tcW w:w="1950" w:type="dxa"/>
          </w:tcPr>
          <w:p w14:paraId="7FE9AD00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Nazwa i adres przewidywanego</w:t>
            </w:r>
          </w:p>
          <w:p w14:paraId="429ED12F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podwykonawcy</w:t>
            </w:r>
          </w:p>
        </w:tc>
        <w:tc>
          <w:tcPr>
            <w:tcW w:w="4712" w:type="dxa"/>
          </w:tcPr>
          <w:p w14:paraId="61CBDF66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 xml:space="preserve">Zakres powierzonych </w:t>
            </w:r>
          </w:p>
        </w:tc>
        <w:tc>
          <w:tcPr>
            <w:tcW w:w="1417" w:type="dxa"/>
          </w:tcPr>
          <w:p w14:paraId="65463866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uwagi</w:t>
            </w:r>
          </w:p>
        </w:tc>
      </w:tr>
      <w:tr w:rsidR="0086377D" w:rsidRPr="0086377D" w14:paraId="6A8AF6C9" w14:textId="77777777" w:rsidTr="00EB5B27">
        <w:trPr>
          <w:trHeight w:val="567"/>
          <w:jc w:val="center"/>
        </w:trPr>
        <w:tc>
          <w:tcPr>
            <w:tcW w:w="496" w:type="dxa"/>
          </w:tcPr>
          <w:p w14:paraId="48AD89AB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  <w:p w14:paraId="44874328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50" w:type="dxa"/>
          </w:tcPr>
          <w:p w14:paraId="14282DCD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471C3E6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B7531C2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12" w:type="dxa"/>
          </w:tcPr>
          <w:p w14:paraId="5A02CC32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608995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6377D" w:rsidRPr="0086377D" w14:paraId="45999684" w14:textId="77777777" w:rsidTr="00EB5B27">
        <w:trPr>
          <w:trHeight w:val="567"/>
          <w:jc w:val="center"/>
        </w:trPr>
        <w:tc>
          <w:tcPr>
            <w:tcW w:w="496" w:type="dxa"/>
          </w:tcPr>
          <w:p w14:paraId="702A7F2B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457F5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  <w:p w14:paraId="295D8205" w14:textId="77777777" w:rsidR="0086377D" w:rsidRPr="006457F5" w:rsidRDefault="0086377D" w:rsidP="006457F5">
            <w:pPr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50" w:type="dxa"/>
          </w:tcPr>
          <w:p w14:paraId="0351B4CA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0915AFC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35C58D5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12" w:type="dxa"/>
          </w:tcPr>
          <w:p w14:paraId="58C8A158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E28F20" w14:textId="77777777" w:rsidR="0086377D" w:rsidRPr="006457F5" w:rsidRDefault="0086377D" w:rsidP="006457F5">
            <w:pPr>
              <w:spacing w:line="276" w:lineRule="auto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30302244" w14:textId="77777777" w:rsidR="0086377D" w:rsidRPr="0086377D" w:rsidRDefault="0086377D" w:rsidP="0086377D">
      <w:pPr>
        <w:spacing w:after="160" w:line="259" w:lineRule="auto"/>
        <w:jc w:val="left"/>
        <w:rPr>
          <w:rFonts w:ascii="Cambria" w:eastAsia="Calibri" w:hAnsi="Cambria" w:cs="Arial"/>
          <w:b/>
          <w:sz w:val="20"/>
          <w:szCs w:val="20"/>
        </w:rPr>
      </w:pPr>
    </w:p>
    <w:p w14:paraId="419F5C27" w14:textId="77777777" w:rsidR="0086377D" w:rsidRPr="006457F5" w:rsidRDefault="0086377D" w:rsidP="006457F5">
      <w:pPr>
        <w:spacing w:line="276" w:lineRule="auto"/>
        <w:ind w:left="425"/>
        <w:jc w:val="left"/>
        <w:rPr>
          <w:rFonts w:ascii="Arial" w:eastAsia="Calibri" w:hAnsi="Arial" w:cs="Arial"/>
          <w:b/>
          <w:sz w:val="24"/>
          <w:szCs w:val="24"/>
        </w:rPr>
      </w:pPr>
      <w:r w:rsidRPr="006457F5">
        <w:rPr>
          <w:rFonts w:ascii="Arial" w:eastAsia="Calibri" w:hAnsi="Arial" w:cs="Arial"/>
          <w:b/>
          <w:sz w:val="24"/>
          <w:szCs w:val="24"/>
        </w:rPr>
        <w:t>* - Wykonawca winien wybrać pkt. I lub pkt. II – skreślić niewłaściwe (w przypadku braku skreślenia uznaje się, że na dzień złożenia oferty Wykonawca wykona osobiście zakres robót stanowiących przedmiot zamówienia)</w:t>
      </w:r>
    </w:p>
    <w:p w14:paraId="199F08A8" w14:textId="77777777" w:rsidR="0086377D" w:rsidRPr="0086377D" w:rsidRDefault="0086377D" w:rsidP="0086377D">
      <w:pPr>
        <w:spacing w:after="60"/>
        <w:ind w:left="357"/>
        <w:rPr>
          <w:rFonts w:ascii="Cambria" w:eastAsia="Calibri" w:hAnsi="Cambria" w:cs="Calibri"/>
          <w:color w:val="000000"/>
          <w:sz w:val="20"/>
          <w:szCs w:val="20"/>
        </w:rPr>
      </w:pPr>
    </w:p>
    <w:p w14:paraId="051BC943" w14:textId="77777777" w:rsidR="0086377D" w:rsidRPr="006457F5" w:rsidRDefault="0086377D" w:rsidP="006457F5">
      <w:pPr>
        <w:numPr>
          <w:ilvl w:val="0"/>
          <w:numId w:val="37"/>
        </w:numPr>
        <w:spacing w:line="360" w:lineRule="auto"/>
        <w:ind w:left="357" w:hanging="357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Załącznikami do niniejszej oferty są:</w:t>
      </w:r>
    </w:p>
    <w:p w14:paraId="1604B39C" w14:textId="77777777" w:rsidR="0086377D" w:rsidRPr="006457F5" w:rsidRDefault="0086377D" w:rsidP="006457F5">
      <w:pPr>
        <w:spacing w:line="360" w:lineRule="auto"/>
        <w:ind w:left="720"/>
        <w:jc w:val="left"/>
        <w:rPr>
          <w:rFonts w:ascii="Arial" w:eastAsia="Calibri" w:hAnsi="Arial" w:cs="Arial"/>
          <w:b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1. ………………………………………………………………………….………</w:t>
      </w:r>
    </w:p>
    <w:p w14:paraId="4D6B17DA" w14:textId="77777777" w:rsidR="0086377D" w:rsidRPr="006457F5" w:rsidRDefault="0086377D" w:rsidP="006457F5">
      <w:pPr>
        <w:spacing w:line="360" w:lineRule="auto"/>
        <w:ind w:left="72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2. ………………………………………………………………………….………</w:t>
      </w:r>
    </w:p>
    <w:p w14:paraId="207ED82B" w14:textId="77777777" w:rsidR="0086377D" w:rsidRPr="006457F5" w:rsidRDefault="0086377D" w:rsidP="006457F5">
      <w:pPr>
        <w:spacing w:line="360" w:lineRule="auto"/>
        <w:ind w:left="720"/>
        <w:jc w:val="left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3. ………………………………………………………………………….………</w:t>
      </w:r>
    </w:p>
    <w:p w14:paraId="3D37B885" w14:textId="77777777" w:rsidR="0086377D" w:rsidRDefault="0086377D" w:rsidP="006457F5">
      <w:pPr>
        <w:spacing w:line="360" w:lineRule="auto"/>
        <w:ind w:left="720"/>
        <w:jc w:val="left"/>
        <w:rPr>
          <w:rFonts w:ascii="Arial" w:eastAsia="Calibri" w:hAnsi="Arial" w:cs="Arial"/>
          <w:color w:val="000000"/>
          <w:sz w:val="24"/>
          <w:szCs w:val="24"/>
        </w:rPr>
      </w:pPr>
    </w:p>
    <w:p w14:paraId="1DAEAA6C" w14:textId="77777777" w:rsidR="00A0670F" w:rsidRPr="006457F5" w:rsidRDefault="00A0670F" w:rsidP="006457F5">
      <w:pPr>
        <w:spacing w:line="360" w:lineRule="auto"/>
        <w:ind w:left="720"/>
        <w:jc w:val="left"/>
        <w:rPr>
          <w:rFonts w:ascii="Arial" w:eastAsia="Calibri" w:hAnsi="Arial" w:cs="Arial"/>
          <w:color w:val="000000"/>
          <w:sz w:val="24"/>
          <w:szCs w:val="24"/>
        </w:rPr>
      </w:pPr>
    </w:p>
    <w:p w14:paraId="50CCBE7C" w14:textId="77777777" w:rsidR="0086377D" w:rsidRPr="006457F5" w:rsidRDefault="0086377D" w:rsidP="00A0670F">
      <w:pPr>
        <w:spacing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……………………………………</w:t>
      </w:r>
    </w:p>
    <w:p w14:paraId="59B47F4D" w14:textId="77777777" w:rsidR="00E34B73" w:rsidRPr="006457F5" w:rsidRDefault="0086377D" w:rsidP="00A0670F">
      <w:pPr>
        <w:spacing w:line="360" w:lineRule="auto"/>
        <w:rPr>
          <w:rFonts w:ascii="Arial" w:hAnsi="Arial" w:cs="Arial"/>
          <w:sz w:val="24"/>
          <w:szCs w:val="24"/>
        </w:rPr>
      </w:pPr>
      <w:r w:rsidRPr="006457F5">
        <w:rPr>
          <w:rFonts w:ascii="Arial" w:eastAsia="Calibri" w:hAnsi="Arial" w:cs="Arial"/>
          <w:color w:val="000000"/>
          <w:sz w:val="24"/>
          <w:szCs w:val="24"/>
        </w:rPr>
        <w:t>Data i podpis osoby upoważnionej</w:t>
      </w:r>
    </w:p>
    <w:sectPr w:rsidR="00E34B73" w:rsidRPr="006457F5" w:rsidSect="00D64A1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851" w:right="851" w:bottom="851" w:left="851" w:header="113" w:footer="57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FCE4A" w14:textId="77777777" w:rsidR="00F4760F" w:rsidRDefault="00F4760F" w:rsidP="000C6E72">
      <w:r>
        <w:separator/>
      </w:r>
    </w:p>
  </w:endnote>
  <w:endnote w:type="continuationSeparator" w:id="0">
    <w:p w14:paraId="053BBB44" w14:textId="77777777" w:rsidR="00F4760F" w:rsidRDefault="00F4760F" w:rsidP="000C6E72">
      <w:r>
        <w:continuationSeparator/>
      </w:r>
    </w:p>
  </w:endnote>
  <w:endnote w:type="continuationNotice" w:id="1">
    <w:p w14:paraId="146D63A6" w14:textId="77777777" w:rsidR="00F4760F" w:rsidRDefault="00F476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BCB35" w14:textId="77777777" w:rsidR="004F0E53" w:rsidRDefault="004F0E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FDB31" w14:textId="77777777" w:rsidR="004F0E53" w:rsidRDefault="004F0E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63" w:type="dxa"/>
      <w:tblInd w:w="-289" w:type="dxa"/>
      <w:tblLayout w:type="fixed"/>
      <w:tblLook w:val="04A0" w:firstRow="1" w:lastRow="0" w:firstColumn="1" w:lastColumn="0" w:noHBand="0" w:noVBand="1"/>
    </w:tblPr>
    <w:tblGrid>
      <w:gridCol w:w="851"/>
      <w:gridCol w:w="1673"/>
      <w:gridCol w:w="708"/>
      <w:gridCol w:w="1985"/>
      <w:gridCol w:w="454"/>
      <w:gridCol w:w="5083"/>
      <w:gridCol w:w="9"/>
    </w:tblGrid>
    <w:tr w:rsidR="004F0E53" w:rsidRPr="0078720F" w14:paraId="71774F8F" w14:textId="77777777" w:rsidTr="002C0291">
      <w:trPr>
        <w:trHeight w:val="156"/>
      </w:trPr>
      <w:tc>
        <w:tcPr>
          <w:tcW w:w="2524" w:type="dxa"/>
          <w:gridSpan w:val="2"/>
        </w:tcPr>
        <w:p w14:paraId="3253CF77" w14:textId="77777777" w:rsidR="004F0E53" w:rsidRPr="0078720F" w:rsidRDefault="004F0E53" w:rsidP="004F0E53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bookmarkStart w:id="1" w:name="_Hlk181017638"/>
          <w:r>
            <w:rPr>
              <w:rFonts w:ascii="Tahoma" w:eastAsia="Calibri" w:hAnsi="Tahoma" w:cs="Tahoma"/>
              <w:sz w:val="17"/>
              <w:szCs w:val="17"/>
            </w:rPr>
            <w:t>Partner wiodący</w:t>
          </w:r>
          <w:r w:rsidRPr="0078720F">
            <w:rPr>
              <w:rFonts w:ascii="Tahoma" w:eastAsia="Calibri" w:hAnsi="Tahoma" w:cs="Tahoma"/>
              <w:sz w:val="17"/>
              <w:szCs w:val="17"/>
            </w:rPr>
            <w:t>:</w:t>
          </w:r>
        </w:p>
        <w:p w14:paraId="544AD089" w14:textId="77777777" w:rsidR="004F0E53" w:rsidRPr="0078720F" w:rsidRDefault="004F0E53" w:rsidP="004F0E53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6"/>
              <w:szCs w:val="6"/>
            </w:rPr>
          </w:pPr>
        </w:p>
      </w:tc>
      <w:tc>
        <w:tcPr>
          <w:tcW w:w="2693" w:type="dxa"/>
          <w:gridSpan w:val="2"/>
        </w:tcPr>
        <w:p w14:paraId="552EFC79" w14:textId="77777777" w:rsidR="004F0E53" w:rsidRPr="0078720F" w:rsidRDefault="004F0E53" w:rsidP="004F0E53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r>
            <w:rPr>
              <w:rFonts w:ascii="Tahoma" w:eastAsia="Calibri" w:hAnsi="Tahoma" w:cs="Tahoma"/>
              <w:sz w:val="17"/>
              <w:szCs w:val="17"/>
            </w:rPr>
            <w:t>Partner</w:t>
          </w:r>
          <w:r w:rsidRPr="0078720F">
            <w:rPr>
              <w:rFonts w:ascii="Tahoma" w:eastAsia="Calibri" w:hAnsi="Tahoma" w:cs="Tahoma"/>
              <w:sz w:val="17"/>
              <w:szCs w:val="17"/>
            </w:rPr>
            <w:t>:</w:t>
          </w:r>
        </w:p>
        <w:p w14:paraId="06988C98" w14:textId="77777777" w:rsidR="004F0E53" w:rsidRPr="0078720F" w:rsidRDefault="004F0E53" w:rsidP="004F0E53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4"/>
              <w:szCs w:val="4"/>
            </w:rPr>
          </w:pPr>
        </w:p>
      </w:tc>
      <w:tc>
        <w:tcPr>
          <w:tcW w:w="454" w:type="dxa"/>
        </w:tcPr>
        <w:p w14:paraId="25566682" w14:textId="77777777" w:rsidR="004F0E53" w:rsidRPr="0078720F" w:rsidRDefault="004F0E53" w:rsidP="004F0E53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</w:p>
      </w:tc>
      <w:tc>
        <w:tcPr>
          <w:tcW w:w="5092" w:type="dxa"/>
          <w:gridSpan w:val="2"/>
        </w:tcPr>
        <w:p w14:paraId="7EA7410B" w14:textId="77777777" w:rsidR="004F0E53" w:rsidRPr="0078720F" w:rsidRDefault="004F0E53" w:rsidP="004F0E53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</w:rPr>
          </w:pPr>
        </w:p>
      </w:tc>
    </w:tr>
    <w:tr w:rsidR="004F0E53" w:rsidRPr="0022355F" w14:paraId="55A1989F" w14:textId="77777777" w:rsidTr="002C0291">
      <w:trPr>
        <w:gridAfter w:val="1"/>
        <w:wAfter w:w="9" w:type="dxa"/>
        <w:trHeight w:val="637"/>
      </w:trPr>
      <w:tc>
        <w:tcPr>
          <w:tcW w:w="851" w:type="dxa"/>
        </w:tcPr>
        <w:p w14:paraId="093417DD" w14:textId="77777777" w:rsidR="004F0E53" w:rsidRPr="0022355F" w:rsidRDefault="00335FCB" w:rsidP="004F0E53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>
            <w:rPr>
              <w:noProof/>
            </w:rPr>
            <w:pict w14:anchorId="6B99877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7.5pt;height:29.25pt;visibility:visible">
                <v:imagedata r:id="rId1" o:title=""/>
              </v:shape>
            </w:pict>
          </w:r>
        </w:p>
      </w:tc>
      <w:tc>
        <w:tcPr>
          <w:tcW w:w="1673" w:type="dxa"/>
          <w:vAlign w:val="center"/>
        </w:tcPr>
        <w:p w14:paraId="2E8436F4" w14:textId="77777777" w:rsidR="004F0E53" w:rsidRPr="0022355F" w:rsidRDefault="004F0E53" w:rsidP="004F0E53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t xml:space="preserve">Akademia </w:t>
          </w: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br/>
            <w:t>Przedsiębiorczości</w:t>
          </w: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br/>
            <w:t>spółka z o.o.</w:t>
          </w:r>
        </w:p>
      </w:tc>
      <w:tc>
        <w:tcPr>
          <w:tcW w:w="708" w:type="dxa"/>
        </w:tcPr>
        <w:p w14:paraId="213CF4ED" w14:textId="77777777" w:rsidR="004F0E53" w:rsidRPr="0022355F" w:rsidRDefault="00335FCB" w:rsidP="004F0E53">
          <w:pPr>
            <w:rPr>
              <w:sz w:val="14"/>
              <w:szCs w:val="14"/>
              <w:lang w:eastAsia="pl-PL"/>
            </w:rPr>
          </w:pPr>
          <w:r>
            <w:rPr>
              <w:sz w:val="14"/>
              <w:szCs w:val="14"/>
              <w:lang w:eastAsia="pl-PL"/>
            </w:rPr>
            <w:pict w14:anchorId="7BEF9C80">
              <v:shape id="_x0000_i1027" type="#_x0000_t75" style="width:24pt;height:29.25pt">
                <v:imagedata r:id="rId2" o:title="herb_powiat_bw"/>
              </v:shape>
            </w:pict>
          </w:r>
        </w:p>
      </w:tc>
      <w:tc>
        <w:tcPr>
          <w:tcW w:w="1985" w:type="dxa"/>
        </w:tcPr>
        <w:p w14:paraId="3A8CEA1C" w14:textId="77777777" w:rsidR="004F0E53" w:rsidRPr="00BA7071" w:rsidRDefault="004F0E53" w:rsidP="004F0E53">
          <w:pPr>
            <w:rPr>
              <w:rFonts w:ascii="Tahoma" w:eastAsia="Calibri" w:hAnsi="Tahoma" w:cs="Tahoma"/>
              <w:bCs/>
              <w:sz w:val="3"/>
              <w:szCs w:val="13"/>
            </w:rPr>
          </w:pPr>
        </w:p>
        <w:p w14:paraId="4AFE0EFC" w14:textId="77777777" w:rsidR="004F0E53" w:rsidRDefault="004F0E53" w:rsidP="004F0E53">
          <w:pPr>
            <w:rPr>
              <w:rFonts w:ascii="Tahoma" w:eastAsia="Calibri" w:hAnsi="Tahoma" w:cs="Tahoma"/>
              <w:bCs/>
              <w:sz w:val="13"/>
              <w:szCs w:val="13"/>
            </w:rPr>
          </w:pPr>
        </w:p>
        <w:p w14:paraId="0F91B915" w14:textId="77777777" w:rsidR="004F0E53" w:rsidRPr="0078720F" w:rsidRDefault="004F0E53" w:rsidP="004F0E53">
          <w:pPr>
            <w:rPr>
              <w:rFonts w:ascii="Tahoma" w:hAnsi="Tahoma" w:cs="Tahoma"/>
              <w:bCs/>
              <w:sz w:val="13"/>
              <w:szCs w:val="13"/>
              <w:lang w:eastAsia="pl-PL"/>
            </w:rPr>
          </w:pPr>
          <w:r w:rsidRPr="005376DE">
            <w:rPr>
              <w:rFonts w:ascii="Tahoma" w:eastAsia="Calibri" w:hAnsi="Tahoma" w:cs="Tahoma"/>
              <w:bCs/>
              <w:sz w:val="13"/>
              <w:szCs w:val="13"/>
            </w:rPr>
            <w:t>POWIAT STARACHOWICKI</w:t>
          </w:r>
        </w:p>
      </w:tc>
      <w:tc>
        <w:tcPr>
          <w:tcW w:w="454" w:type="dxa"/>
        </w:tcPr>
        <w:p w14:paraId="647624CE" w14:textId="77777777" w:rsidR="004F0E53" w:rsidRPr="0078720F" w:rsidRDefault="004F0E53" w:rsidP="004F0E53">
          <w:pPr>
            <w:jc w:val="left"/>
            <w:rPr>
              <w:rFonts w:ascii="Tahoma" w:hAnsi="Tahoma" w:cs="Tahoma"/>
              <w:sz w:val="7"/>
              <w:szCs w:val="11"/>
              <w:lang w:eastAsia="pl-PL"/>
            </w:rPr>
          </w:pPr>
        </w:p>
      </w:tc>
      <w:tc>
        <w:tcPr>
          <w:tcW w:w="5083" w:type="dxa"/>
        </w:tcPr>
        <w:p w14:paraId="236EEC4C" w14:textId="77777777" w:rsidR="004F0E53" w:rsidRPr="00BA7071" w:rsidRDefault="004F0E53" w:rsidP="004F0E53">
          <w:pPr>
            <w:jc w:val="right"/>
            <w:rPr>
              <w:rFonts w:ascii="Tahoma" w:hAnsi="Tahoma" w:cs="Tahoma"/>
              <w:sz w:val="10"/>
              <w:szCs w:val="16"/>
              <w:lang w:eastAsia="pl-PL"/>
            </w:rPr>
          </w:pPr>
        </w:p>
        <w:p w14:paraId="716BE3F1" w14:textId="77777777" w:rsidR="004F0E53" w:rsidRDefault="004F0E53" w:rsidP="004F0E53">
          <w:pPr>
            <w:jc w:val="right"/>
            <w:rPr>
              <w:rFonts w:ascii="Tahoma" w:hAnsi="Tahoma" w:cs="Tahoma"/>
              <w:sz w:val="14"/>
              <w:szCs w:val="16"/>
              <w:lang w:eastAsia="pl-PL"/>
            </w:rPr>
          </w:pPr>
          <w:r>
            <w:rPr>
              <w:rFonts w:ascii="Tahoma" w:hAnsi="Tahoma" w:cs="Tahoma"/>
              <w:sz w:val="14"/>
              <w:szCs w:val="16"/>
              <w:lang w:eastAsia="pl-PL"/>
            </w:rPr>
            <w:t xml:space="preserve">Projekt 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„KWALIFIKACJE PRZYSZŁOŚCI”</w:t>
          </w:r>
        </w:p>
        <w:p w14:paraId="53148791" w14:textId="77777777" w:rsidR="004F0E53" w:rsidRPr="00BA7071" w:rsidRDefault="004F0E53" w:rsidP="004F0E53">
          <w:pPr>
            <w:jc w:val="right"/>
            <w:rPr>
              <w:rFonts w:ascii="Tahoma" w:hAnsi="Tahoma" w:cs="Tahoma"/>
              <w:sz w:val="14"/>
              <w:szCs w:val="11"/>
              <w:lang w:eastAsia="pl-PL"/>
            </w:rPr>
          </w:pPr>
          <w:r>
            <w:rPr>
              <w:rFonts w:ascii="Tahoma" w:hAnsi="Tahoma" w:cs="Tahoma"/>
              <w:sz w:val="14"/>
              <w:szCs w:val="16"/>
              <w:lang w:eastAsia="pl-PL"/>
            </w:rPr>
            <w:t xml:space="preserve">Nr umowy: 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FESW.08.04-IZ.00-0018/24</w:t>
          </w:r>
        </w:p>
      </w:tc>
    </w:tr>
    <w:bookmarkEnd w:id="1"/>
  </w:tbl>
  <w:p w14:paraId="3368E886" w14:textId="77777777" w:rsidR="004F0E53" w:rsidRPr="00B14011" w:rsidRDefault="004F0E53" w:rsidP="004F0E53">
    <w:pPr>
      <w:rPr>
        <w:rFonts w:ascii="Tahoma" w:hAnsi="Tahoma" w:cs="Tahoma"/>
        <w:sz w:val="6"/>
        <w:szCs w:val="6"/>
      </w:rPr>
    </w:pPr>
  </w:p>
  <w:p w14:paraId="5AAD3192" w14:textId="77777777" w:rsidR="004F0E53" w:rsidRPr="008C3242" w:rsidRDefault="004F0E53" w:rsidP="004F0E53">
    <w:pPr>
      <w:pStyle w:val="Stopka"/>
      <w:rPr>
        <w:sz w:val="14"/>
        <w:szCs w:val="14"/>
        <w:lang w:val="pl-PL"/>
      </w:rPr>
    </w:pPr>
  </w:p>
  <w:p w14:paraId="4CCA90E5" w14:textId="77777777" w:rsidR="00C10943" w:rsidRPr="00B14011" w:rsidRDefault="00C10943" w:rsidP="00C10943">
    <w:pPr>
      <w:rPr>
        <w:rFonts w:ascii="Tahoma" w:hAnsi="Tahoma" w:cs="Tahoma"/>
        <w:sz w:val="6"/>
        <w:szCs w:val="6"/>
      </w:rPr>
    </w:pPr>
  </w:p>
  <w:p w14:paraId="12258752" w14:textId="77777777" w:rsidR="009D23ED" w:rsidRPr="008C3242" w:rsidRDefault="009D23ED">
    <w:pPr>
      <w:pStyle w:val="Stopka"/>
      <w:rPr>
        <w:sz w:val="14"/>
        <w:szCs w:val="14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608CA" w14:textId="77777777" w:rsidR="00F4760F" w:rsidRDefault="00F4760F" w:rsidP="000C6E72">
      <w:r>
        <w:separator/>
      </w:r>
    </w:p>
  </w:footnote>
  <w:footnote w:type="continuationSeparator" w:id="0">
    <w:p w14:paraId="51B73335" w14:textId="77777777" w:rsidR="00F4760F" w:rsidRDefault="00F4760F" w:rsidP="000C6E72">
      <w:r>
        <w:continuationSeparator/>
      </w:r>
    </w:p>
  </w:footnote>
  <w:footnote w:type="continuationNotice" w:id="1">
    <w:p w14:paraId="7CEDE385" w14:textId="77777777" w:rsidR="00F4760F" w:rsidRDefault="00F476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A0641" w14:textId="77777777" w:rsidR="004F0E53" w:rsidRDefault="004F0E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2B226" w14:textId="77777777" w:rsidR="00594C28" w:rsidRPr="00594C28" w:rsidRDefault="00594C28" w:rsidP="00594C28">
    <w:pPr>
      <w:jc w:val="center"/>
      <w:rPr>
        <w:sz w:val="16"/>
        <w:szCs w:val="16"/>
      </w:rPr>
    </w:pPr>
  </w:p>
  <w:p w14:paraId="0B790F82" w14:textId="77777777" w:rsidR="00594C28" w:rsidRPr="00594C28" w:rsidRDefault="00594C28" w:rsidP="00594C28">
    <w:pPr>
      <w:jc w:val="center"/>
      <w:rPr>
        <w:sz w:val="8"/>
        <w:szCs w:val="8"/>
      </w:rPr>
    </w:pPr>
    <w: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4F214" w14:textId="77777777" w:rsidR="00C10943" w:rsidRPr="00C10943" w:rsidRDefault="00C10943" w:rsidP="00C10943">
    <w:pPr>
      <w:pStyle w:val="Nagwek"/>
      <w:jc w:val="center"/>
      <w:rPr>
        <w:noProof/>
        <w:sz w:val="8"/>
        <w:szCs w:val="8"/>
      </w:rPr>
    </w:pPr>
  </w:p>
  <w:p w14:paraId="25B7B89E" w14:textId="77777777" w:rsidR="009D23ED" w:rsidRPr="00C10943" w:rsidRDefault="00335FCB" w:rsidP="00C10943">
    <w:pPr>
      <w:pStyle w:val="Nagwek"/>
      <w:jc w:val="center"/>
      <w:rPr>
        <w:sz w:val="8"/>
        <w:szCs w:val="8"/>
      </w:rPr>
    </w:pPr>
    <w:r>
      <w:rPr>
        <w:noProof/>
      </w:rPr>
      <w:pict w14:anchorId="5D8244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5pt;height:46.5pt;visibility:visible">
          <v:imagedata r:id="rId1" o:title=""/>
        </v:shape>
      </w:pict>
    </w:r>
    <w:r w:rsidR="00C10943"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5385E14"/>
    <w:multiLevelType w:val="hybridMultilevel"/>
    <w:tmpl w:val="6B1A4AAA"/>
    <w:lvl w:ilvl="0" w:tplc="16E0F520">
      <w:start w:val="4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08F018D8"/>
    <w:multiLevelType w:val="hybridMultilevel"/>
    <w:tmpl w:val="80747850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3F6CDF"/>
    <w:multiLevelType w:val="hybridMultilevel"/>
    <w:tmpl w:val="B00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137A5"/>
    <w:multiLevelType w:val="hybridMultilevel"/>
    <w:tmpl w:val="DFD0A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73303"/>
    <w:multiLevelType w:val="hybridMultilevel"/>
    <w:tmpl w:val="51DA973A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81D82"/>
    <w:multiLevelType w:val="hybridMultilevel"/>
    <w:tmpl w:val="59DCC33C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7FC4382"/>
    <w:multiLevelType w:val="hybridMultilevel"/>
    <w:tmpl w:val="116804A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5E3488"/>
    <w:multiLevelType w:val="hybridMultilevel"/>
    <w:tmpl w:val="0520D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0CD2"/>
    <w:multiLevelType w:val="hybridMultilevel"/>
    <w:tmpl w:val="75D27022"/>
    <w:lvl w:ilvl="0" w:tplc="A23A2C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34AA4"/>
    <w:multiLevelType w:val="hybridMultilevel"/>
    <w:tmpl w:val="43DE0B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791931"/>
    <w:multiLevelType w:val="hybridMultilevel"/>
    <w:tmpl w:val="A60232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3A2C6C">
      <w:start w:val="1"/>
      <w:numFmt w:val="decimal"/>
      <w:lvlText w:val="%2."/>
      <w:lvlJc w:val="left"/>
      <w:pPr>
        <w:ind w:left="1082" w:hanging="360"/>
      </w:pPr>
      <w:rPr>
        <w:rFonts w:eastAsia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2" w:hanging="180"/>
      </w:pPr>
    </w:lvl>
    <w:lvl w:ilvl="3" w:tplc="FFFFFFFF" w:tentative="1">
      <w:start w:val="1"/>
      <w:numFmt w:val="decimal"/>
      <w:lvlText w:val="%4."/>
      <w:lvlJc w:val="left"/>
      <w:pPr>
        <w:ind w:left="2522" w:hanging="360"/>
      </w:pPr>
    </w:lvl>
    <w:lvl w:ilvl="4" w:tplc="FFFFFFFF" w:tentative="1">
      <w:start w:val="1"/>
      <w:numFmt w:val="lowerLetter"/>
      <w:lvlText w:val="%5."/>
      <w:lvlJc w:val="left"/>
      <w:pPr>
        <w:ind w:left="3242" w:hanging="360"/>
      </w:pPr>
    </w:lvl>
    <w:lvl w:ilvl="5" w:tplc="FFFFFFFF" w:tentative="1">
      <w:start w:val="1"/>
      <w:numFmt w:val="lowerRoman"/>
      <w:lvlText w:val="%6."/>
      <w:lvlJc w:val="right"/>
      <w:pPr>
        <w:ind w:left="3962" w:hanging="180"/>
      </w:pPr>
    </w:lvl>
    <w:lvl w:ilvl="6" w:tplc="FFFFFFFF" w:tentative="1">
      <w:start w:val="1"/>
      <w:numFmt w:val="decimal"/>
      <w:lvlText w:val="%7."/>
      <w:lvlJc w:val="left"/>
      <w:pPr>
        <w:ind w:left="4682" w:hanging="360"/>
      </w:pPr>
    </w:lvl>
    <w:lvl w:ilvl="7" w:tplc="FFFFFFFF" w:tentative="1">
      <w:start w:val="1"/>
      <w:numFmt w:val="lowerLetter"/>
      <w:lvlText w:val="%8."/>
      <w:lvlJc w:val="left"/>
      <w:pPr>
        <w:ind w:left="5402" w:hanging="360"/>
      </w:pPr>
    </w:lvl>
    <w:lvl w:ilvl="8" w:tplc="FFFFFFFF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9E158F"/>
    <w:multiLevelType w:val="hybridMultilevel"/>
    <w:tmpl w:val="F7A05C86"/>
    <w:lvl w:ilvl="0" w:tplc="DCB0EB9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4696547"/>
    <w:multiLevelType w:val="hybridMultilevel"/>
    <w:tmpl w:val="2B8610D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2760"/>
        </w:tabs>
        <w:ind w:left="-27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040"/>
        </w:tabs>
        <w:ind w:left="-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320"/>
        </w:tabs>
        <w:ind w:left="-1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600"/>
        </w:tabs>
        <w:ind w:left="-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20"/>
        </w:tabs>
        <w:ind w:left="1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40"/>
        </w:tabs>
        <w:ind w:left="8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560"/>
        </w:tabs>
        <w:ind w:left="15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280"/>
        </w:tabs>
        <w:ind w:left="2280" w:hanging="180"/>
      </w:pPr>
    </w:lvl>
  </w:abstractNum>
  <w:abstractNum w:abstractNumId="15" w15:restartNumberingAfterBreak="0">
    <w:nsid w:val="383C0683"/>
    <w:multiLevelType w:val="hybridMultilevel"/>
    <w:tmpl w:val="619055A6"/>
    <w:lvl w:ilvl="0" w:tplc="3D868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 w15:restartNumberingAfterBreak="0">
    <w:nsid w:val="3C3747FD"/>
    <w:multiLevelType w:val="hybridMultilevel"/>
    <w:tmpl w:val="E438E3D8"/>
    <w:lvl w:ilvl="0" w:tplc="881872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C5B3F"/>
    <w:multiLevelType w:val="hybridMultilevel"/>
    <w:tmpl w:val="496E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877CC"/>
    <w:multiLevelType w:val="hybridMultilevel"/>
    <w:tmpl w:val="8E9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23C9B"/>
    <w:multiLevelType w:val="hybridMultilevel"/>
    <w:tmpl w:val="2BFE2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D777C"/>
    <w:multiLevelType w:val="hybridMultilevel"/>
    <w:tmpl w:val="F9469122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E499C"/>
    <w:multiLevelType w:val="hybridMultilevel"/>
    <w:tmpl w:val="3E58395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40D41"/>
    <w:multiLevelType w:val="hybridMultilevel"/>
    <w:tmpl w:val="5D2AA5A4"/>
    <w:lvl w:ilvl="0" w:tplc="CB389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B1324"/>
    <w:multiLevelType w:val="hybridMultilevel"/>
    <w:tmpl w:val="4F18BF3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200EC2"/>
    <w:multiLevelType w:val="hybridMultilevel"/>
    <w:tmpl w:val="37A4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00A22"/>
    <w:multiLevelType w:val="hybridMultilevel"/>
    <w:tmpl w:val="A78C4F58"/>
    <w:lvl w:ilvl="0" w:tplc="D492A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4865C2F"/>
    <w:multiLevelType w:val="hybridMultilevel"/>
    <w:tmpl w:val="FE385CB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54FB728E"/>
    <w:multiLevelType w:val="hybridMultilevel"/>
    <w:tmpl w:val="01D6BD5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D0623"/>
    <w:multiLevelType w:val="hybridMultilevel"/>
    <w:tmpl w:val="87BA7488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1" w15:restartNumberingAfterBreak="0">
    <w:nsid w:val="5D327EC5"/>
    <w:multiLevelType w:val="multilevel"/>
    <w:tmpl w:val="48C2969A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6FF00E27"/>
    <w:multiLevelType w:val="hybridMultilevel"/>
    <w:tmpl w:val="29D2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02D27"/>
    <w:multiLevelType w:val="hybridMultilevel"/>
    <w:tmpl w:val="56265808"/>
    <w:lvl w:ilvl="0" w:tplc="E99EF8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295E00"/>
    <w:multiLevelType w:val="hybridMultilevel"/>
    <w:tmpl w:val="F64A3AA6"/>
    <w:lvl w:ilvl="0" w:tplc="B816C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324868"/>
    <w:multiLevelType w:val="hybridMultilevel"/>
    <w:tmpl w:val="F50EAB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BB061E2"/>
    <w:multiLevelType w:val="multilevel"/>
    <w:tmpl w:val="DFE8748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E27358"/>
    <w:multiLevelType w:val="hybridMultilevel"/>
    <w:tmpl w:val="51F0F13C"/>
    <w:lvl w:ilvl="0" w:tplc="1642549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840523">
    <w:abstractNumId w:val="31"/>
  </w:num>
  <w:num w:numId="2" w16cid:durableId="5618702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9801085">
    <w:abstractNumId w:val="15"/>
  </w:num>
  <w:num w:numId="4" w16cid:durableId="1158810601">
    <w:abstractNumId w:val="29"/>
  </w:num>
  <w:num w:numId="5" w16cid:durableId="484783622">
    <w:abstractNumId w:val="2"/>
  </w:num>
  <w:num w:numId="6" w16cid:durableId="914583750">
    <w:abstractNumId w:val="27"/>
  </w:num>
  <w:num w:numId="7" w16cid:durableId="691685535">
    <w:abstractNumId w:val="16"/>
  </w:num>
  <w:num w:numId="8" w16cid:durableId="1317609438">
    <w:abstractNumId w:val="25"/>
  </w:num>
  <w:num w:numId="9" w16cid:durableId="1005548772">
    <w:abstractNumId w:val="8"/>
  </w:num>
  <w:num w:numId="10" w16cid:durableId="521825608">
    <w:abstractNumId w:val="33"/>
  </w:num>
  <w:num w:numId="11" w16cid:durableId="1046030215">
    <w:abstractNumId w:val="22"/>
  </w:num>
  <w:num w:numId="12" w16cid:durableId="487670259">
    <w:abstractNumId w:val="35"/>
  </w:num>
  <w:num w:numId="13" w16cid:durableId="954360988">
    <w:abstractNumId w:val="21"/>
  </w:num>
  <w:num w:numId="14" w16cid:durableId="2119643381">
    <w:abstractNumId w:val="9"/>
  </w:num>
  <w:num w:numId="15" w16cid:durableId="1460105196">
    <w:abstractNumId w:val="11"/>
  </w:num>
  <w:num w:numId="16" w16cid:durableId="60032831">
    <w:abstractNumId w:val="20"/>
  </w:num>
  <w:num w:numId="17" w16cid:durableId="994914802">
    <w:abstractNumId w:val="5"/>
  </w:num>
  <w:num w:numId="18" w16cid:durableId="1124468303">
    <w:abstractNumId w:val="28"/>
  </w:num>
  <w:num w:numId="19" w16cid:durableId="767192139">
    <w:abstractNumId w:val="37"/>
  </w:num>
  <w:num w:numId="20" w16cid:durableId="994720929">
    <w:abstractNumId w:val="1"/>
  </w:num>
  <w:num w:numId="21" w16cid:durableId="999428124">
    <w:abstractNumId w:val="19"/>
  </w:num>
  <w:num w:numId="22" w16cid:durableId="692802268">
    <w:abstractNumId w:val="14"/>
  </w:num>
  <w:num w:numId="23" w16cid:durableId="2005236479">
    <w:abstractNumId w:val="32"/>
  </w:num>
  <w:num w:numId="24" w16cid:durableId="1509831956">
    <w:abstractNumId w:val="17"/>
  </w:num>
  <w:num w:numId="25" w16cid:durableId="158616228">
    <w:abstractNumId w:val="3"/>
  </w:num>
  <w:num w:numId="26" w16cid:durableId="1165124689">
    <w:abstractNumId w:val="18"/>
  </w:num>
  <w:num w:numId="27" w16cid:durableId="1266965055">
    <w:abstractNumId w:val="13"/>
  </w:num>
  <w:num w:numId="28" w16cid:durableId="1987514129">
    <w:abstractNumId w:val="36"/>
  </w:num>
  <w:num w:numId="29" w16cid:durableId="1048064939">
    <w:abstractNumId w:val="6"/>
  </w:num>
  <w:num w:numId="30" w16cid:durableId="1459255189">
    <w:abstractNumId w:val="26"/>
  </w:num>
  <w:num w:numId="31" w16cid:durableId="1785613797">
    <w:abstractNumId w:val="7"/>
  </w:num>
  <w:num w:numId="32" w16cid:durableId="395976693">
    <w:abstractNumId w:val="24"/>
  </w:num>
  <w:num w:numId="33" w16cid:durableId="654530115">
    <w:abstractNumId w:val="23"/>
  </w:num>
  <w:num w:numId="34" w16cid:durableId="181018863">
    <w:abstractNumId w:val="34"/>
  </w:num>
  <w:num w:numId="35" w16cid:durableId="666980442">
    <w:abstractNumId w:val="10"/>
  </w:num>
  <w:num w:numId="36" w16cid:durableId="1600602599">
    <w:abstractNumId w:val="4"/>
  </w:num>
  <w:num w:numId="37" w16cid:durableId="1858999481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34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2FB8"/>
    <w:rsid w:val="00000D01"/>
    <w:rsid w:val="00000DAD"/>
    <w:rsid w:val="000044E8"/>
    <w:rsid w:val="0000597F"/>
    <w:rsid w:val="00007AF6"/>
    <w:rsid w:val="00010113"/>
    <w:rsid w:val="00013486"/>
    <w:rsid w:val="000136C9"/>
    <w:rsid w:val="00014D5B"/>
    <w:rsid w:val="000173CB"/>
    <w:rsid w:val="00021AF8"/>
    <w:rsid w:val="00023189"/>
    <w:rsid w:val="000238FD"/>
    <w:rsid w:val="000240A8"/>
    <w:rsid w:val="00024359"/>
    <w:rsid w:val="00025DD0"/>
    <w:rsid w:val="000314FE"/>
    <w:rsid w:val="0004174D"/>
    <w:rsid w:val="0004217D"/>
    <w:rsid w:val="00042182"/>
    <w:rsid w:val="000421BF"/>
    <w:rsid w:val="00042D52"/>
    <w:rsid w:val="00045A43"/>
    <w:rsid w:val="00045CB9"/>
    <w:rsid w:val="0005048D"/>
    <w:rsid w:val="0005095F"/>
    <w:rsid w:val="0005196C"/>
    <w:rsid w:val="00052218"/>
    <w:rsid w:val="000535CE"/>
    <w:rsid w:val="00054410"/>
    <w:rsid w:val="00054569"/>
    <w:rsid w:val="00055CFF"/>
    <w:rsid w:val="00057913"/>
    <w:rsid w:val="0006318D"/>
    <w:rsid w:val="00064559"/>
    <w:rsid w:val="0006592A"/>
    <w:rsid w:val="00065962"/>
    <w:rsid w:val="000677FB"/>
    <w:rsid w:val="00072CB4"/>
    <w:rsid w:val="000734E3"/>
    <w:rsid w:val="00074E9A"/>
    <w:rsid w:val="000755DC"/>
    <w:rsid w:val="00075BE2"/>
    <w:rsid w:val="000767B0"/>
    <w:rsid w:val="00080CBD"/>
    <w:rsid w:val="00080E47"/>
    <w:rsid w:val="00081B87"/>
    <w:rsid w:val="000835F7"/>
    <w:rsid w:val="00083E20"/>
    <w:rsid w:val="0008629C"/>
    <w:rsid w:val="00086998"/>
    <w:rsid w:val="00090903"/>
    <w:rsid w:val="0009204F"/>
    <w:rsid w:val="00092D7F"/>
    <w:rsid w:val="0009458F"/>
    <w:rsid w:val="00094890"/>
    <w:rsid w:val="00095FBA"/>
    <w:rsid w:val="00096038"/>
    <w:rsid w:val="000A218B"/>
    <w:rsid w:val="000A23EF"/>
    <w:rsid w:val="000A2F31"/>
    <w:rsid w:val="000A318B"/>
    <w:rsid w:val="000A34E2"/>
    <w:rsid w:val="000A3CF0"/>
    <w:rsid w:val="000A41A1"/>
    <w:rsid w:val="000B01CF"/>
    <w:rsid w:val="000B3C73"/>
    <w:rsid w:val="000B40F3"/>
    <w:rsid w:val="000B43D8"/>
    <w:rsid w:val="000C101F"/>
    <w:rsid w:val="000C3A5E"/>
    <w:rsid w:val="000C6E52"/>
    <w:rsid w:val="000C6E72"/>
    <w:rsid w:val="000D0802"/>
    <w:rsid w:val="000D463B"/>
    <w:rsid w:val="000D5C2F"/>
    <w:rsid w:val="000D5C50"/>
    <w:rsid w:val="000D7323"/>
    <w:rsid w:val="000E3D3E"/>
    <w:rsid w:val="000E5FFF"/>
    <w:rsid w:val="000E678D"/>
    <w:rsid w:val="000E7A93"/>
    <w:rsid w:val="000F0DB4"/>
    <w:rsid w:val="000F1EB6"/>
    <w:rsid w:val="000F6F14"/>
    <w:rsid w:val="000F7EA7"/>
    <w:rsid w:val="00100135"/>
    <w:rsid w:val="001031D9"/>
    <w:rsid w:val="00103A0E"/>
    <w:rsid w:val="001073B4"/>
    <w:rsid w:val="001077C2"/>
    <w:rsid w:val="00110412"/>
    <w:rsid w:val="001111ED"/>
    <w:rsid w:val="00122E1F"/>
    <w:rsid w:val="00123F12"/>
    <w:rsid w:val="001257BE"/>
    <w:rsid w:val="00125E35"/>
    <w:rsid w:val="00125F7C"/>
    <w:rsid w:val="00130699"/>
    <w:rsid w:val="00130B8F"/>
    <w:rsid w:val="001328D1"/>
    <w:rsid w:val="001337D4"/>
    <w:rsid w:val="0013560D"/>
    <w:rsid w:val="00135BC0"/>
    <w:rsid w:val="001372E4"/>
    <w:rsid w:val="001379C1"/>
    <w:rsid w:val="00137B16"/>
    <w:rsid w:val="0014009E"/>
    <w:rsid w:val="00140320"/>
    <w:rsid w:val="00140C21"/>
    <w:rsid w:val="00140FD4"/>
    <w:rsid w:val="001424EC"/>
    <w:rsid w:val="00142B18"/>
    <w:rsid w:val="00142E2D"/>
    <w:rsid w:val="00144DA5"/>
    <w:rsid w:val="00145182"/>
    <w:rsid w:val="00147B14"/>
    <w:rsid w:val="00150785"/>
    <w:rsid w:val="001508C9"/>
    <w:rsid w:val="00151BFC"/>
    <w:rsid w:val="00153863"/>
    <w:rsid w:val="00153FB8"/>
    <w:rsid w:val="0015497C"/>
    <w:rsid w:val="001549AB"/>
    <w:rsid w:val="00155198"/>
    <w:rsid w:val="00157D48"/>
    <w:rsid w:val="00161703"/>
    <w:rsid w:val="00161736"/>
    <w:rsid w:val="001618A0"/>
    <w:rsid w:val="00162684"/>
    <w:rsid w:val="001641B1"/>
    <w:rsid w:val="00164E3B"/>
    <w:rsid w:val="00166673"/>
    <w:rsid w:val="00166B60"/>
    <w:rsid w:val="0016738B"/>
    <w:rsid w:val="001673CA"/>
    <w:rsid w:val="0016765A"/>
    <w:rsid w:val="00167F14"/>
    <w:rsid w:val="00172A1B"/>
    <w:rsid w:val="001749DC"/>
    <w:rsid w:val="00176DD1"/>
    <w:rsid w:val="00177AAB"/>
    <w:rsid w:val="001802B6"/>
    <w:rsid w:val="00181474"/>
    <w:rsid w:val="00183384"/>
    <w:rsid w:val="00183C63"/>
    <w:rsid w:val="00184460"/>
    <w:rsid w:val="001865E1"/>
    <w:rsid w:val="00187AF8"/>
    <w:rsid w:val="001907E7"/>
    <w:rsid w:val="00194092"/>
    <w:rsid w:val="001A060C"/>
    <w:rsid w:val="001A2864"/>
    <w:rsid w:val="001A47E3"/>
    <w:rsid w:val="001A55FE"/>
    <w:rsid w:val="001A6461"/>
    <w:rsid w:val="001B01E0"/>
    <w:rsid w:val="001B098C"/>
    <w:rsid w:val="001B112D"/>
    <w:rsid w:val="001B404B"/>
    <w:rsid w:val="001B486B"/>
    <w:rsid w:val="001B60ED"/>
    <w:rsid w:val="001B6CC7"/>
    <w:rsid w:val="001C0533"/>
    <w:rsid w:val="001C14F0"/>
    <w:rsid w:val="001C168A"/>
    <w:rsid w:val="001C2244"/>
    <w:rsid w:val="001C417B"/>
    <w:rsid w:val="001C4AB0"/>
    <w:rsid w:val="001C4BB1"/>
    <w:rsid w:val="001C509F"/>
    <w:rsid w:val="001C50EE"/>
    <w:rsid w:val="001C56D9"/>
    <w:rsid w:val="001C6AD5"/>
    <w:rsid w:val="001C724F"/>
    <w:rsid w:val="001D20BD"/>
    <w:rsid w:val="001D4344"/>
    <w:rsid w:val="001E0369"/>
    <w:rsid w:val="001E160E"/>
    <w:rsid w:val="001E23F9"/>
    <w:rsid w:val="001E3962"/>
    <w:rsid w:val="001E507E"/>
    <w:rsid w:val="001E5411"/>
    <w:rsid w:val="001E55EA"/>
    <w:rsid w:val="001E60DE"/>
    <w:rsid w:val="001E6B19"/>
    <w:rsid w:val="001F2049"/>
    <w:rsid w:val="001F6187"/>
    <w:rsid w:val="001F73CA"/>
    <w:rsid w:val="0020075A"/>
    <w:rsid w:val="00207FE8"/>
    <w:rsid w:val="00211018"/>
    <w:rsid w:val="00213969"/>
    <w:rsid w:val="00213C6F"/>
    <w:rsid w:val="002145ED"/>
    <w:rsid w:val="00214CCA"/>
    <w:rsid w:val="002164B0"/>
    <w:rsid w:val="00217017"/>
    <w:rsid w:val="00222046"/>
    <w:rsid w:val="00223F24"/>
    <w:rsid w:val="002253FE"/>
    <w:rsid w:val="00225C6C"/>
    <w:rsid w:val="00227C17"/>
    <w:rsid w:val="00230A4E"/>
    <w:rsid w:val="00230D74"/>
    <w:rsid w:val="002314C4"/>
    <w:rsid w:val="00233897"/>
    <w:rsid w:val="00233A9C"/>
    <w:rsid w:val="00233D3C"/>
    <w:rsid w:val="00235CB6"/>
    <w:rsid w:val="002365F6"/>
    <w:rsid w:val="00237127"/>
    <w:rsid w:val="00240D9B"/>
    <w:rsid w:val="00245F36"/>
    <w:rsid w:val="002464E9"/>
    <w:rsid w:val="002510EE"/>
    <w:rsid w:val="00252498"/>
    <w:rsid w:val="002534C9"/>
    <w:rsid w:val="00254D7C"/>
    <w:rsid w:val="00254E82"/>
    <w:rsid w:val="00257208"/>
    <w:rsid w:val="00260123"/>
    <w:rsid w:val="0026190D"/>
    <w:rsid w:val="00261A15"/>
    <w:rsid w:val="00261C8D"/>
    <w:rsid w:val="002625DB"/>
    <w:rsid w:val="002629E2"/>
    <w:rsid w:val="00262C66"/>
    <w:rsid w:val="002638BF"/>
    <w:rsid w:val="00265A61"/>
    <w:rsid w:val="00270611"/>
    <w:rsid w:val="00272E08"/>
    <w:rsid w:val="002742F9"/>
    <w:rsid w:val="00275E7B"/>
    <w:rsid w:val="002767E6"/>
    <w:rsid w:val="0027685F"/>
    <w:rsid w:val="002810DB"/>
    <w:rsid w:val="00283E77"/>
    <w:rsid w:val="00283FC0"/>
    <w:rsid w:val="002850C5"/>
    <w:rsid w:val="00286352"/>
    <w:rsid w:val="002865BD"/>
    <w:rsid w:val="00290367"/>
    <w:rsid w:val="0029443C"/>
    <w:rsid w:val="00295BF0"/>
    <w:rsid w:val="002979EE"/>
    <w:rsid w:val="002A3791"/>
    <w:rsid w:val="002A4444"/>
    <w:rsid w:val="002A473D"/>
    <w:rsid w:val="002A66D1"/>
    <w:rsid w:val="002A7F12"/>
    <w:rsid w:val="002A7F61"/>
    <w:rsid w:val="002B05F7"/>
    <w:rsid w:val="002B0669"/>
    <w:rsid w:val="002B0EDB"/>
    <w:rsid w:val="002B0F6C"/>
    <w:rsid w:val="002B1D8A"/>
    <w:rsid w:val="002B5BD0"/>
    <w:rsid w:val="002B5DCA"/>
    <w:rsid w:val="002B6842"/>
    <w:rsid w:val="002B6E65"/>
    <w:rsid w:val="002B7522"/>
    <w:rsid w:val="002C0B6B"/>
    <w:rsid w:val="002C1AE2"/>
    <w:rsid w:val="002C37CE"/>
    <w:rsid w:val="002C4EC8"/>
    <w:rsid w:val="002C550A"/>
    <w:rsid w:val="002C75EE"/>
    <w:rsid w:val="002D048B"/>
    <w:rsid w:val="002D10D2"/>
    <w:rsid w:val="002D4503"/>
    <w:rsid w:val="002D501D"/>
    <w:rsid w:val="002D5F4E"/>
    <w:rsid w:val="002D5F51"/>
    <w:rsid w:val="002D6E01"/>
    <w:rsid w:val="002D70FA"/>
    <w:rsid w:val="002D77B6"/>
    <w:rsid w:val="002E2397"/>
    <w:rsid w:val="002E3DEC"/>
    <w:rsid w:val="002E41AE"/>
    <w:rsid w:val="002E55B4"/>
    <w:rsid w:val="002E5800"/>
    <w:rsid w:val="002E7773"/>
    <w:rsid w:val="002F138F"/>
    <w:rsid w:val="002F1557"/>
    <w:rsid w:val="002F1A64"/>
    <w:rsid w:val="002F1AA8"/>
    <w:rsid w:val="002F1E1D"/>
    <w:rsid w:val="002F2822"/>
    <w:rsid w:val="002F577A"/>
    <w:rsid w:val="00301C63"/>
    <w:rsid w:val="00307A0F"/>
    <w:rsid w:val="0031006E"/>
    <w:rsid w:val="00312681"/>
    <w:rsid w:val="00312DDD"/>
    <w:rsid w:val="00312F15"/>
    <w:rsid w:val="00314046"/>
    <w:rsid w:val="00316B44"/>
    <w:rsid w:val="00317A55"/>
    <w:rsid w:val="00317B39"/>
    <w:rsid w:val="00321E37"/>
    <w:rsid w:val="00325248"/>
    <w:rsid w:val="00326D4D"/>
    <w:rsid w:val="00330AC0"/>
    <w:rsid w:val="00334C3F"/>
    <w:rsid w:val="00335FCB"/>
    <w:rsid w:val="00337944"/>
    <w:rsid w:val="00337F7C"/>
    <w:rsid w:val="00340929"/>
    <w:rsid w:val="00341C9D"/>
    <w:rsid w:val="003428A3"/>
    <w:rsid w:val="00342EFA"/>
    <w:rsid w:val="00345BEF"/>
    <w:rsid w:val="0034622F"/>
    <w:rsid w:val="00346AB1"/>
    <w:rsid w:val="00350884"/>
    <w:rsid w:val="0035308A"/>
    <w:rsid w:val="00353699"/>
    <w:rsid w:val="00353911"/>
    <w:rsid w:val="00353FC2"/>
    <w:rsid w:val="00354630"/>
    <w:rsid w:val="00355D2E"/>
    <w:rsid w:val="00364165"/>
    <w:rsid w:val="00364896"/>
    <w:rsid w:val="003707E7"/>
    <w:rsid w:val="0037147F"/>
    <w:rsid w:val="00372ACA"/>
    <w:rsid w:val="00375DC2"/>
    <w:rsid w:val="00376C82"/>
    <w:rsid w:val="00380EF7"/>
    <w:rsid w:val="0038277F"/>
    <w:rsid w:val="00382DEC"/>
    <w:rsid w:val="00383353"/>
    <w:rsid w:val="00386BCF"/>
    <w:rsid w:val="00390595"/>
    <w:rsid w:val="00390C00"/>
    <w:rsid w:val="0039241B"/>
    <w:rsid w:val="00392B10"/>
    <w:rsid w:val="003937CA"/>
    <w:rsid w:val="003959FD"/>
    <w:rsid w:val="00395C89"/>
    <w:rsid w:val="003A0B11"/>
    <w:rsid w:val="003A1FCC"/>
    <w:rsid w:val="003A3BF9"/>
    <w:rsid w:val="003A6E3B"/>
    <w:rsid w:val="003B2F60"/>
    <w:rsid w:val="003B306E"/>
    <w:rsid w:val="003B7D68"/>
    <w:rsid w:val="003C297A"/>
    <w:rsid w:val="003C6620"/>
    <w:rsid w:val="003D4310"/>
    <w:rsid w:val="003D5613"/>
    <w:rsid w:val="003D7653"/>
    <w:rsid w:val="003E10E9"/>
    <w:rsid w:val="003E2589"/>
    <w:rsid w:val="003E434F"/>
    <w:rsid w:val="003E470F"/>
    <w:rsid w:val="003E48FD"/>
    <w:rsid w:val="003E53F0"/>
    <w:rsid w:val="003E6A40"/>
    <w:rsid w:val="003E7CD7"/>
    <w:rsid w:val="003E7E1E"/>
    <w:rsid w:val="003F1541"/>
    <w:rsid w:val="003F2029"/>
    <w:rsid w:val="003F2D3E"/>
    <w:rsid w:val="003F77F9"/>
    <w:rsid w:val="003F799E"/>
    <w:rsid w:val="00400A76"/>
    <w:rsid w:val="00402AB0"/>
    <w:rsid w:val="0040313B"/>
    <w:rsid w:val="004049C3"/>
    <w:rsid w:val="00405E24"/>
    <w:rsid w:val="00406042"/>
    <w:rsid w:val="0041058F"/>
    <w:rsid w:val="004115EF"/>
    <w:rsid w:val="0041196A"/>
    <w:rsid w:val="004121D0"/>
    <w:rsid w:val="00414241"/>
    <w:rsid w:val="00415EBE"/>
    <w:rsid w:val="00417185"/>
    <w:rsid w:val="00417F5A"/>
    <w:rsid w:val="00421D8C"/>
    <w:rsid w:val="00422C46"/>
    <w:rsid w:val="00426C5D"/>
    <w:rsid w:val="004271B7"/>
    <w:rsid w:val="00427D02"/>
    <w:rsid w:val="00430CE1"/>
    <w:rsid w:val="00430DAB"/>
    <w:rsid w:val="00432881"/>
    <w:rsid w:val="004338F7"/>
    <w:rsid w:val="00433FAB"/>
    <w:rsid w:val="00434616"/>
    <w:rsid w:val="00434C8A"/>
    <w:rsid w:val="0043538C"/>
    <w:rsid w:val="00437629"/>
    <w:rsid w:val="0044070F"/>
    <w:rsid w:val="004435EC"/>
    <w:rsid w:val="00443853"/>
    <w:rsid w:val="00444609"/>
    <w:rsid w:val="00444A39"/>
    <w:rsid w:val="00444CA7"/>
    <w:rsid w:val="00445B89"/>
    <w:rsid w:val="0044756D"/>
    <w:rsid w:val="00450090"/>
    <w:rsid w:val="00456686"/>
    <w:rsid w:val="00460A66"/>
    <w:rsid w:val="00466DD9"/>
    <w:rsid w:val="00470124"/>
    <w:rsid w:val="00470F62"/>
    <w:rsid w:val="00472898"/>
    <w:rsid w:val="00475D11"/>
    <w:rsid w:val="00476B2E"/>
    <w:rsid w:val="0048002A"/>
    <w:rsid w:val="004822A1"/>
    <w:rsid w:val="004839A6"/>
    <w:rsid w:val="004841C7"/>
    <w:rsid w:val="00484E60"/>
    <w:rsid w:val="00486A7E"/>
    <w:rsid w:val="00487DCF"/>
    <w:rsid w:val="00487E0A"/>
    <w:rsid w:val="00490AF5"/>
    <w:rsid w:val="00490E6A"/>
    <w:rsid w:val="00494220"/>
    <w:rsid w:val="004955A9"/>
    <w:rsid w:val="00495C41"/>
    <w:rsid w:val="0049718C"/>
    <w:rsid w:val="00497E99"/>
    <w:rsid w:val="004A249A"/>
    <w:rsid w:val="004A28DF"/>
    <w:rsid w:val="004A2A03"/>
    <w:rsid w:val="004A3AF1"/>
    <w:rsid w:val="004A3C80"/>
    <w:rsid w:val="004A555A"/>
    <w:rsid w:val="004A5B6A"/>
    <w:rsid w:val="004A7A45"/>
    <w:rsid w:val="004B174D"/>
    <w:rsid w:val="004B1A22"/>
    <w:rsid w:val="004B2E11"/>
    <w:rsid w:val="004B38F1"/>
    <w:rsid w:val="004B4FF0"/>
    <w:rsid w:val="004B5B92"/>
    <w:rsid w:val="004B64E0"/>
    <w:rsid w:val="004C0709"/>
    <w:rsid w:val="004C6863"/>
    <w:rsid w:val="004D1229"/>
    <w:rsid w:val="004D154F"/>
    <w:rsid w:val="004D486F"/>
    <w:rsid w:val="004D604F"/>
    <w:rsid w:val="004D60F9"/>
    <w:rsid w:val="004E0848"/>
    <w:rsid w:val="004E0B29"/>
    <w:rsid w:val="004E1664"/>
    <w:rsid w:val="004E2424"/>
    <w:rsid w:val="004E2B7D"/>
    <w:rsid w:val="004E37E8"/>
    <w:rsid w:val="004E3DED"/>
    <w:rsid w:val="004E640B"/>
    <w:rsid w:val="004E6CB2"/>
    <w:rsid w:val="004F0E53"/>
    <w:rsid w:val="004F243A"/>
    <w:rsid w:val="004F278A"/>
    <w:rsid w:val="004F6EB7"/>
    <w:rsid w:val="004F6F43"/>
    <w:rsid w:val="004F72E5"/>
    <w:rsid w:val="00503223"/>
    <w:rsid w:val="0050519E"/>
    <w:rsid w:val="00506AF4"/>
    <w:rsid w:val="00507466"/>
    <w:rsid w:val="00511AA3"/>
    <w:rsid w:val="00514F5C"/>
    <w:rsid w:val="005150DD"/>
    <w:rsid w:val="005209EC"/>
    <w:rsid w:val="005211DA"/>
    <w:rsid w:val="00521C25"/>
    <w:rsid w:val="00523088"/>
    <w:rsid w:val="005241EE"/>
    <w:rsid w:val="00525F3A"/>
    <w:rsid w:val="00527BCE"/>
    <w:rsid w:val="00531431"/>
    <w:rsid w:val="00531F77"/>
    <w:rsid w:val="00532C3A"/>
    <w:rsid w:val="00532E32"/>
    <w:rsid w:val="00533291"/>
    <w:rsid w:val="005360B8"/>
    <w:rsid w:val="00536C99"/>
    <w:rsid w:val="00536FAC"/>
    <w:rsid w:val="00540C52"/>
    <w:rsid w:val="00542F2F"/>
    <w:rsid w:val="0054373B"/>
    <w:rsid w:val="00543F41"/>
    <w:rsid w:val="0054520F"/>
    <w:rsid w:val="00550C81"/>
    <w:rsid w:val="00550CAD"/>
    <w:rsid w:val="00553B89"/>
    <w:rsid w:val="00553E74"/>
    <w:rsid w:val="00555B82"/>
    <w:rsid w:val="00555F9D"/>
    <w:rsid w:val="00560095"/>
    <w:rsid w:val="00560264"/>
    <w:rsid w:val="0056203C"/>
    <w:rsid w:val="00562615"/>
    <w:rsid w:val="00563551"/>
    <w:rsid w:val="0056545B"/>
    <w:rsid w:val="0056599A"/>
    <w:rsid w:val="005718F9"/>
    <w:rsid w:val="00572752"/>
    <w:rsid w:val="00572AFB"/>
    <w:rsid w:val="005769C7"/>
    <w:rsid w:val="00577CBF"/>
    <w:rsid w:val="00583751"/>
    <w:rsid w:val="00586148"/>
    <w:rsid w:val="00591F8B"/>
    <w:rsid w:val="0059259E"/>
    <w:rsid w:val="00594C28"/>
    <w:rsid w:val="00595817"/>
    <w:rsid w:val="00595D5A"/>
    <w:rsid w:val="005966FB"/>
    <w:rsid w:val="00596CCB"/>
    <w:rsid w:val="005B12A7"/>
    <w:rsid w:val="005B1673"/>
    <w:rsid w:val="005B195F"/>
    <w:rsid w:val="005B2ADA"/>
    <w:rsid w:val="005B4D42"/>
    <w:rsid w:val="005B61B7"/>
    <w:rsid w:val="005C19AB"/>
    <w:rsid w:val="005C2DDD"/>
    <w:rsid w:val="005C30E0"/>
    <w:rsid w:val="005C30E9"/>
    <w:rsid w:val="005C32F4"/>
    <w:rsid w:val="005C5BE7"/>
    <w:rsid w:val="005C5F6C"/>
    <w:rsid w:val="005D07C3"/>
    <w:rsid w:val="005D1CFC"/>
    <w:rsid w:val="005D1D8D"/>
    <w:rsid w:val="005D2F53"/>
    <w:rsid w:val="005D6304"/>
    <w:rsid w:val="005D6DE7"/>
    <w:rsid w:val="005D7998"/>
    <w:rsid w:val="005E0C4F"/>
    <w:rsid w:val="005E2FAF"/>
    <w:rsid w:val="005E4F80"/>
    <w:rsid w:val="005E5630"/>
    <w:rsid w:val="005E6B64"/>
    <w:rsid w:val="005E6E49"/>
    <w:rsid w:val="005E78F7"/>
    <w:rsid w:val="005F10DD"/>
    <w:rsid w:val="005F1330"/>
    <w:rsid w:val="005F454B"/>
    <w:rsid w:val="005F55EF"/>
    <w:rsid w:val="005F7929"/>
    <w:rsid w:val="0060551C"/>
    <w:rsid w:val="00607CE6"/>
    <w:rsid w:val="00607D7B"/>
    <w:rsid w:val="00611CA5"/>
    <w:rsid w:val="00612148"/>
    <w:rsid w:val="006147C0"/>
    <w:rsid w:val="00614B79"/>
    <w:rsid w:val="006153CC"/>
    <w:rsid w:val="00615602"/>
    <w:rsid w:val="00616A09"/>
    <w:rsid w:val="00617596"/>
    <w:rsid w:val="00623D2F"/>
    <w:rsid w:val="006240FC"/>
    <w:rsid w:val="00625444"/>
    <w:rsid w:val="00631119"/>
    <w:rsid w:val="00631E68"/>
    <w:rsid w:val="006360F4"/>
    <w:rsid w:val="006368B7"/>
    <w:rsid w:val="00637116"/>
    <w:rsid w:val="00637932"/>
    <w:rsid w:val="00641200"/>
    <w:rsid w:val="0064252E"/>
    <w:rsid w:val="00643E87"/>
    <w:rsid w:val="00645797"/>
    <w:rsid w:val="006457F5"/>
    <w:rsid w:val="00645EA8"/>
    <w:rsid w:val="006460C0"/>
    <w:rsid w:val="0065056F"/>
    <w:rsid w:val="00651F3B"/>
    <w:rsid w:val="00652737"/>
    <w:rsid w:val="00652851"/>
    <w:rsid w:val="00652FB8"/>
    <w:rsid w:val="0065481D"/>
    <w:rsid w:val="00655CB8"/>
    <w:rsid w:val="00656909"/>
    <w:rsid w:val="00661E7E"/>
    <w:rsid w:val="006621E4"/>
    <w:rsid w:val="00664084"/>
    <w:rsid w:val="0066418A"/>
    <w:rsid w:val="00664528"/>
    <w:rsid w:val="006648A6"/>
    <w:rsid w:val="00667C50"/>
    <w:rsid w:val="006701EA"/>
    <w:rsid w:val="006717B5"/>
    <w:rsid w:val="006719B1"/>
    <w:rsid w:val="006746FD"/>
    <w:rsid w:val="00674D12"/>
    <w:rsid w:val="00675225"/>
    <w:rsid w:val="006756F5"/>
    <w:rsid w:val="00675E9E"/>
    <w:rsid w:val="00676B85"/>
    <w:rsid w:val="0067710C"/>
    <w:rsid w:val="006801DE"/>
    <w:rsid w:val="00681209"/>
    <w:rsid w:val="00682520"/>
    <w:rsid w:val="006830A2"/>
    <w:rsid w:val="006869D3"/>
    <w:rsid w:val="0069094F"/>
    <w:rsid w:val="00693194"/>
    <w:rsid w:val="00693DC3"/>
    <w:rsid w:val="006943EC"/>
    <w:rsid w:val="0069462C"/>
    <w:rsid w:val="00696418"/>
    <w:rsid w:val="006971B3"/>
    <w:rsid w:val="006972B4"/>
    <w:rsid w:val="006A0225"/>
    <w:rsid w:val="006A0FAA"/>
    <w:rsid w:val="006A2825"/>
    <w:rsid w:val="006A2892"/>
    <w:rsid w:val="006A2ABD"/>
    <w:rsid w:val="006A6152"/>
    <w:rsid w:val="006A6B63"/>
    <w:rsid w:val="006B56F2"/>
    <w:rsid w:val="006B5D3D"/>
    <w:rsid w:val="006C0518"/>
    <w:rsid w:val="006C3A3C"/>
    <w:rsid w:val="006C6BE2"/>
    <w:rsid w:val="006D1927"/>
    <w:rsid w:val="006D3B13"/>
    <w:rsid w:val="006D5E9E"/>
    <w:rsid w:val="006D77D7"/>
    <w:rsid w:val="006E12A0"/>
    <w:rsid w:val="006E7CD8"/>
    <w:rsid w:val="006F0DBD"/>
    <w:rsid w:val="006F2088"/>
    <w:rsid w:val="006F249F"/>
    <w:rsid w:val="006F51CE"/>
    <w:rsid w:val="006F5D1C"/>
    <w:rsid w:val="006F7514"/>
    <w:rsid w:val="006F7CCE"/>
    <w:rsid w:val="00700060"/>
    <w:rsid w:val="0070075A"/>
    <w:rsid w:val="00700E56"/>
    <w:rsid w:val="00701B2D"/>
    <w:rsid w:val="00701FFC"/>
    <w:rsid w:val="00703967"/>
    <w:rsid w:val="00704605"/>
    <w:rsid w:val="007054F4"/>
    <w:rsid w:val="00707B16"/>
    <w:rsid w:val="00711089"/>
    <w:rsid w:val="0071146D"/>
    <w:rsid w:val="00712F3E"/>
    <w:rsid w:val="00714A99"/>
    <w:rsid w:val="0072005B"/>
    <w:rsid w:val="00720871"/>
    <w:rsid w:val="00720D38"/>
    <w:rsid w:val="00724A5B"/>
    <w:rsid w:val="00725235"/>
    <w:rsid w:val="00727504"/>
    <w:rsid w:val="00727CE7"/>
    <w:rsid w:val="00730915"/>
    <w:rsid w:val="0073214E"/>
    <w:rsid w:val="00733BD6"/>
    <w:rsid w:val="00734157"/>
    <w:rsid w:val="00736A46"/>
    <w:rsid w:val="0074172A"/>
    <w:rsid w:val="00746595"/>
    <w:rsid w:val="00751EAC"/>
    <w:rsid w:val="00753865"/>
    <w:rsid w:val="00753C35"/>
    <w:rsid w:val="00757B71"/>
    <w:rsid w:val="007661D0"/>
    <w:rsid w:val="00766280"/>
    <w:rsid w:val="00767EAF"/>
    <w:rsid w:val="00770A63"/>
    <w:rsid w:val="00772C72"/>
    <w:rsid w:val="007759B0"/>
    <w:rsid w:val="00776FB9"/>
    <w:rsid w:val="00777952"/>
    <w:rsid w:val="00780A20"/>
    <w:rsid w:val="007838FF"/>
    <w:rsid w:val="00786660"/>
    <w:rsid w:val="00786A44"/>
    <w:rsid w:val="00786B27"/>
    <w:rsid w:val="00786C41"/>
    <w:rsid w:val="00787B2C"/>
    <w:rsid w:val="007914E8"/>
    <w:rsid w:val="007924A6"/>
    <w:rsid w:val="0079311C"/>
    <w:rsid w:val="00795A5A"/>
    <w:rsid w:val="007966DF"/>
    <w:rsid w:val="007A064F"/>
    <w:rsid w:val="007A1CEB"/>
    <w:rsid w:val="007A1F49"/>
    <w:rsid w:val="007A25BD"/>
    <w:rsid w:val="007A386B"/>
    <w:rsid w:val="007A5098"/>
    <w:rsid w:val="007A7505"/>
    <w:rsid w:val="007B28B7"/>
    <w:rsid w:val="007B2B5F"/>
    <w:rsid w:val="007B2C31"/>
    <w:rsid w:val="007B693C"/>
    <w:rsid w:val="007B7461"/>
    <w:rsid w:val="007C000D"/>
    <w:rsid w:val="007C20AA"/>
    <w:rsid w:val="007C4270"/>
    <w:rsid w:val="007D0181"/>
    <w:rsid w:val="007D0B16"/>
    <w:rsid w:val="007D2A7D"/>
    <w:rsid w:val="007D3425"/>
    <w:rsid w:val="007D484D"/>
    <w:rsid w:val="007D5147"/>
    <w:rsid w:val="007D521A"/>
    <w:rsid w:val="007E1441"/>
    <w:rsid w:val="007E454A"/>
    <w:rsid w:val="007E6BD5"/>
    <w:rsid w:val="007F156E"/>
    <w:rsid w:val="007F307E"/>
    <w:rsid w:val="0080120B"/>
    <w:rsid w:val="00802433"/>
    <w:rsid w:val="008024CD"/>
    <w:rsid w:val="00803BB5"/>
    <w:rsid w:val="0080472C"/>
    <w:rsid w:val="008047F9"/>
    <w:rsid w:val="00804BEA"/>
    <w:rsid w:val="00805114"/>
    <w:rsid w:val="008103E6"/>
    <w:rsid w:val="008117FF"/>
    <w:rsid w:val="008120E3"/>
    <w:rsid w:val="00812472"/>
    <w:rsid w:val="0081285F"/>
    <w:rsid w:val="00815878"/>
    <w:rsid w:val="00815CE2"/>
    <w:rsid w:val="00816225"/>
    <w:rsid w:val="00816BA9"/>
    <w:rsid w:val="008178C6"/>
    <w:rsid w:val="00817F70"/>
    <w:rsid w:val="008207DB"/>
    <w:rsid w:val="00820E28"/>
    <w:rsid w:val="008212FC"/>
    <w:rsid w:val="00821B02"/>
    <w:rsid w:val="008230E0"/>
    <w:rsid w:val="00823757"/>
    <w:rsid w:val="00824911"/>
    <w:rsid w:val="00825010"/>
    <w:rsid w:val="00830AAD"/>
    <w:rsid w:val="00830F4D"/>
    <w:rsid w:val="00832D74"/>
    <w:rsid w:val="00834448"/>
    <w:rsid w:val="0083518B"/>
    <w:rsid w:val="00837446"/>
    <w:rsid w:val="00850A7F"/>
    <w:rsid w:val="00851F7E"/>
    <w:rsid w:val="0085237D"/>
    <w:rsid w:val="0085260F"/>
    <w:rsid w:val="00854594"/>
    <w:rsid w:val="00854967"/>
    <w:rsid w:val="0085615B"/>
    <w:rsid w:val="008571DE"/>
    <w:rsid w:val="008600A8"/>
    <w:rsid w:val="0086377D"/>
    <w:rsid w:val="008642EE"/>
    <w:rsid w:val="00864E80"/>
    <w:rsid w:val="008725AF"/>
    <w:rsid w:val="0087367E"/>
    <w:rsid w:val="008748E1"/>
    <w:rsid w:val="00875C06"/>
    <w:rsid w:val="00877ED2"/>
    <w:rsid w:val="00880E4F"/>
    <w:rsid w:val="00882725"/>
    <w:rsid w:val="00882EB1"/>
    <w:rsid w:val="00887967"/>
    <w:rsid w:val="0089019F"/>
    <w:rsid w:val="0089133A"/>
    <w:rsid w:val="00892A12"/>
    <w:rsid w:val="008941E3"/>
    <w:rsid w:val="00894405"/>
    <w:rsid w:val="0089499F"/>
    <w:rsid w:val="008A0702"/>
    <w:rsid w:val="008A08BF"/>
    <w:rsid w:val="008A3D1D"/>
    <w:rsid w:val="008A3E43"/>
    <w:rsid w:val="008A5CE5"/>
    <w:rsid w:val="008A6AF5"/>
    <w:rsid w:val="008B021D"/>
    <w:rsid w:val="008B087E"/>
    <w:rsid w:val="008B19B1"/>
    <w:rsid w:val="008B439E"/>
    <w:rsid w:val="008B496A"/>
    <w:rsid w:val="008B4A8F"/>
    <w:rsid w:val="008B4FEF"/>
    <w:rsid w:val="008B6B34"/>
    <w:rsid w:val="008B6F32"/>
    <w:rsid w:val="008C0C2D"/>
    <w:rsid w:val="008C18FA"/>
    <w:rsid w:val="008C2EC3"/>
    <w:rsid w:val="008C3242"/>
    <w:rsid w:val="008C39DA"/>
    <w:rsid w:val="008C4949"/>
    <w:rsid w:val="008C4DCC"/>
    <w:rsid w:val="008D2C9D"/>
    <w:rsid w:val="008D43E2"/>
    <w:rsid w:val="008D4F46"/>
    <w:rsid w:val="008D6165"/>
    <w:rsid w:val="008D711E"/>
    <w:rsid w:val="008D7C16"/>
    <w:rsid w:val="008D7D8D"/>
    <w:rsid w:val="008E06D3"/>
    <w:rsid w:val="008E078C"/>
    <w:rsid w:val="008E1780"/>
    <w:rsid w:val="008E3D8E"/>
    <w:rsid w:val="008E50B5"/>
    <w:rsid w:val="008F17F6"/>
    <w:rsid w:val="008F186E"/>
    <w:rsid w:val="008F1B3E"/>
    <w:rsid w:val="008F27EA"/>
    <w:rsid w:val="008F28FF"/>
    <w:rsid w:val="008F3334"/>
    <w:rsid w:val="008F3B28"/>
    <w:rsid w:val="008F4D86"/>
    <w:rsid w:val="008F5ADD"/>
    <w:rsid w:val="008F77B2"/>
    <w:rsid w:val="00900989"/>
    <w:rsid w:val="00901665"/>
    <w:rsid w:val="0090394B"/>
    <w:rsid w:val="00907375"/>
    <w:rsid w:val="00910DD9"/>
    <w:rsid w:val="00911499"/>
    <w:rsid w:val="009114C2"/>
    <w:rsid w:val="00911D5C"/>
    <w:rsid w:val="00912049"/>
    <w:rsid w:val="00913326"/>
    <w:rsid w:val="00913801"/>
    <w:rsid w:val="009160EA"/>
    <w:rsid w:val="009213F3"/>
    <w:rsid w:val="009222A0"/>
    <w:rsid w:val="00923336"/>
    <w:rsid w:val="00923B92"/>
    <w:rsid w:val="00927BF2"/>
    <w:rsid w:val="00927CC5"/>
    <w:rsid w:val="00931E28"/>
    <w:rsid w:val="00933CA3"/>
    <w:rsid w:val="00936913"/>
    <w:rsid w:val="00936E2D"/>
    <w:rsid w:val="0093783F"/>
    <w:rsid w:val="009379D5"/>
    <w:rsid w:val="00940D3B"/>
    <w:rsid w:val="009422DD"/>
    <w:rsid w:val="00943EE6"/>
    <w:rsid w:val="00945889"/>
    <w:rsid w:val="00946D33"/>
    <w:rsid w:val="00946E09"/>
    <w:rsid w:val="0095229E"/>
    <w:rsid w:val="009526A7"/>
    <w:rsid w:val="00952846"/>
    <w:rsid w:val="00952A09"/>
    <w:rsid w:val="009554BC"/>
    <w:rsid w:val="00955A69"/>
    <w:rsid w:val="0096104A"/>
    <w:rsid w:val="00961ACF"/>
    <w:rsid w:val="009652F3"/>
    <w:rsid w:val="00973DF5"/>
    <w:rsid w:val="00974E9E"/>
    <w:rsid w:val="00982222"/>
    <w:rsid w:val="00983116"/>
    <w:rsid w:val="00983E4E"/>
    <w:rsid w:val="00984EFC"/>
    <w:rsid w:val="00991777"/>
    <w:rsid w:val="00993C61"/>
    <w:rsid w:val="00995337"/>
    <w:rsid w:val="00995D31"/>
    <w:rsid w:val="00995EA0"/>
    <w:rsid w:val="009A2A87"/>
    <w:rsid w:val="009A3A98"/>
    <w:rsid w:val="009A3E8B"/>
    <w:rsid w:val="009A4164"/>
    <w:rsid w:val="009A4AFE"/>
    <w:rsid w:val="009A75D2"/>
    <w:rsid w:val="009B04F3"/>
    <w:rsid w:val="009B0FEA"/>
    <w:rsid w:val="009B1F0F"/>
    <w:rsid w:val="009B2510"/>
    <w:rsid w:val="009B2C57"/>
    <w:rsid w:val="009B4C43"/>
    <w:rsid w:val="009B4C84"/>
    <w:rsid w:val="009B57BC"/>
    <w:rsid w:val="009C1745"/>
    <w:rsid w:val="009C1E76"/>
    <w:rsid w:val="009C281F"/>
    <w:rsid w:val="009C5222"/>
    <w:rsid w:val="009C63F2"/>
    <w:rsid w:val="009D21E1"/>
    <w:rsid w:val="009D23ED"/>
    <w:rsid w:val="009D2FA9"/>
    <w:rsid w:val="009D539B"/>
    <w:rsid w:val="009D6179"/>
    <w:rsid w:val="009D67B6"/>
    <w:rsid w:val="009D7ACB"/>
    <w:rsid w:val="009E00B0"/>
    <w:rsid w:val="009E061D"/>
    <w:rsid w:val="009E1ADF"/>
    <w:rsid w:val="009E1B71"/>
    <w:rsid w:val="009E3DD4"/>
    <w:rsid w:val="009E4BF8"/>
    <w:rsid w:val="009F0117"/>
    <w:rsid w:val="009F0ACA"/>
    <w:rsid w:val="009F1388"/>
    <w:rsid w:val="009F2320"/>
    <w:rsid w:val="009F2483"/>
    <w:rsid w:val="009F25AA"/>
    <w:rsid w:val="009F38F1"/>
    <w:rsid w:val="009F738B"/>
    <w:rsid w:val="009F7CC8"/>
    <w:rsid w:val="00A0083E"/>
    <w:rsid w:val="00A01EB1"/>
    <w:rsid w:val="00A0300E"/>
    <w:rsid w:val="00A03ED8"/>
    <w:rsid w:val="00A0670F"/>
    <w:rsid w:val="00A134E8"/>
    <w:rsid w:val="00A147FB"/>
    <w:rsid w:val="00A15777"/>
    <w:rsid w:val="00A16187"/>
    <w:rsid w:val="00A1698F"/>
    <w:rsid w:val="00A17390"/>
    <w:rsid w:val="00A175F8"/>
    <w:rsid w:val="00A17BE7"/>
    <w:rsid w:val="00A21C50"/>
    <w:rsid w:val="00A23585"/>
    <w:rsid w:val="00A30064"/>
    <w:rsid w:val="00A31DC4"/>
    <w:rsid w:val="00A31FA5"/>
    <w:rsid w:val="00A32EC5"/>
    <w:rsid w:val="00A343F7"/>
    <w:rsid w:val="00A37536"/>
    <w:rsid w:val="00A403FD"/>
    <w:rsid w:val="00A405D7"/>
    <w:rsid w:val="00A40DC9"/>
    <w:rsid w:val="00A42985"/>
    <w:rsid w:val="00A42AF3"/>
    <w:rsid w:val="00A463AA"/>
    <w:rsid w:val="00A52304"/>
    <w:rsid w:val="00A53AE1"/>
    <w:rsid w:val="00A54718"/>
    <w:rsid w:val="00A556EE"/>
    <w:rsid w:val="00A55FDC"/>
    <w:rsid w:val="00A56033"/>
    <w:rsid w:val="00A56F69"/>
    <w:rsid w:val="00A57F64"/>
    <w:rsid w:val="00A61D61"/>
    <w:rsid w:val="00A64A70"/>
    <w:rsid w:val="00A65426"/>
    <w:rsid w:val="00A66A46"/>
    <w:rsid w:val="00A67B74"/>
    <w:rsid w:val="00A70CD9"/>
    <w:rsid w:val="00A71726"/>
    <w:rsid w:val="00A71A9B"/>
    <w:rsid w:val="00A71D21"/>
    <w:rsid w:val="00A72D6A"/>
    <w:rsid w:val="00A75567"/>
    <w:rsid w:val="00A82E45"/>
    <w:rsid w:val="00A87363"/>
    <w:rsid w:val="00A902F5"/>
    <w:rsid w:val="00A91674"/>
    <w:rsid w:val="00A9212F"/>
    <w:rsid w:val="00A95FD6"/>
    <w:rsid w:val="00A961CD"/>
    <w:rsid w:val="00A96390"/>
    <w:rsid w:val="00A9693F"/>
    <w:rsid w:val="00A97E1D"/>
    <w:rsid w:val="00AA04DD"/>
    <w:rsid w:val="00AA056A"/>
    <w:rsid w:val="00AA1FDE"/>
    <w:rsid w:val="00AA2CB2"/>
    <w:rsid w:val="00AA3447"/>
    <w:rsid w:val="00AA34F7"/>
    <w:rsid w:val="00AA4D3B"/>
    <w:rsid w:val="00AA4D41"/>
    <w:rsid w:val="00AA7355"/>
    <w:rsid w:val="00AA73C5"/>
    <w:rsid w:val="00AB1137"/>
    <w:rsid w:val="00AB2095"/>
    <w:rsid w:val="00AB3146"/>
    <w:rsid w:val="00AC68FE"/>
    <w:rsid w:val="00AC6EB9"/>
    <w:rsid w:val="00AC7358"/>
    <w:rsid w:val="00AC78B9"/>
    <w:rsid w:val="00AD59B3"/>
    <w:rsid w:val="00AE5E49"/>
    <w:rsid w:val="00AE7424"/>
    <w:rsid w:val="00AE7F9A"/>
    <w:rsid w:val="00AF15DA"/>
    <w:rsid w:val="00AF16EA"/>
    <w:rsid w:val="00AF1DAE"/>
    <w:rsid w:val="00AF28C0"/>
    <w:rsid w:val="00AF4D9B"/>
    <w:rsid w:val="00AF5249"/>
    <w:rsid w:val="00B00382"/>
    <w:rsid w:val="00B0143D"/>
    <w:rsid w:val="00B07F88"/>
    <w:rsid w:val="00B12B19"/>
    <w:rsid w:val="00B1318A"/>
    <w:rsid w:val="00B14011"/>
    <w:rsid w:val="00B152E8"/>
    <w:rsid w:val="00B17FBC"/>
    <w:rsid w:val="00B20468"/>
    <w:rsid w:val="00B36C15"/>
    <w:rsid w:val="00B40E19"/>
    <w:rsid w:val="00B41DDF"/>
    <w:rsid w:val="00B41F5B"/>
    <w:rsid w:val="00B42681"/>
    <w:rsid w:val="00B43F7C"/>
    <w:rsid w:val="00B44F60"/>
    <w:rsid w:val="00B46592"/>
    <w:rsid w:val="00B51C9C"/>
    <w:rsid w:val="00B52280"/>
    <w:rsid w:val="00B53D29"/>
    <w:rsid w:val="00B549D1"/>
    <w:rsid w:val="00B566E1"/>
    <w:rsid w:val="00B5734F"/>
    <w:rsid w:val="00B63C85"/>
    <w:rsid w:val="00B6741B"/>
    <w:rsid w:val="00B678FD"/>
    <w:rsid w:val="00B7209A"/>
    <w:rsid w:val="00B7291C"/>
    <w:rsid w:val="00B743A7"/>
    <w:rsid w:val="00B8042F"/>
    <w:rsid w:val="00B80533"/>
    <w:rsid w:val="00B823AD"/>
    <w:rsid w:val="00B845F6"/>
    <w:rsid w:val="00B87E55"/>
    <w:rsid w:val="00B938C5"/>
    <w:rsid w:val="00B9606D"/>
    <w:rsid w:val="00B964CE"/>
    <w:rsid w:val="00B97E24"/>
    <w:rsid w:val="00BA0993"/>
    <w:rsid w:val="00BA1379"/>
    <w:rsid w:val="00BA1DD7"/>
    <w:rsid w:val="00BA41B6"/>
    <w:rsid w:val="00BA4A68"/>
    <w:rsid w:val="00BA6709"/>
    <w:rsid w:val="00BA6B3E"/>
    <w:rsid w:val="00BB0954"/>
    <w:rsid w:val="00BB2836"/>
    <w:rsid w:val="00BB460A"/>
    <w:rsid w:val="00BB6584"/>
    <w:rsid w:val="00BB6F40"/>
    <w:rsid w:val="00BC03E1"/>
    <w:rsid w:val="00BC1023"/>
    <w:rsid w:val="00BC1F4D"/>
    <w:rsid w:val="00BC627D"/>
    <w:rsid w:val="00BD147C"/>
    <w:rsid w:val="00BD235A"/>
    <w:rsid w:val="00BD629E"/>
    <w:rsid w:val="00BD798E"/>
    <w:rsid w:val="00BD7FE9"/>
    <w:rsid w:val="00BE11BE"/>
    <w:rsid w:val="00BE1817"/>
    <w:rsid w:val="00BE31F0"/>
    <w:rsid w:val="00BE4B86"/>
    <w:rsid w:val="00BE4CEC"/>
    <w:rsid w:val="00BE5BB3"/>
    <w:rsid w:val="00BE6CBF"/>
    <w:rsid w:val="00BE7552"/>
    <w:rsid w:val="00BF0726"/>
    <w:rsid w:val="00BF1786"/>
    <w:rsid w:val="00BF4B50"/>
    <w:rsid w:val="00BF54D2"/>
    <w:rsid w:val="00BF5DAE"/>
    <w:rsid w:val="00BF62CA"/>
    <w:rsid w:val="00BF7143"/>
    <w:rsid w:val="00C0189A"/>
    <w:rsid w:val="00C0389B"/>
    <w:rsid w:val="00C06B39"/>
    <w:rsid w:val="00C073F1"/>
    <w:rsid w:val="00C10943"/>
    <w:rsid w:val="00C110B9"/>
    <w:rsid w:val="00C13483"/>
    <w:rsid w:val="00C140B4"/>
    <w:rsid w:val="00C14A33"/>
    <w:rsid w:val="00C15207"/>
    <w:rsid w:val="00C15811"/>
    <w:rsid w:val="00C1662D"/>
    <w:rsid w:val="00C166B7"/>
    <w:rsid w:val="00C16A02"/>
    <w:rsid w:val="00C2014A"/>
    <w:rsid w:val="00C22A7E"/>
    <w:rsid w:val="00C22EB8"/>
    <w:rsid w:val="00C24A55"/>
    <w:rsid w:val="00C24B75"/>
    <w:rsid w:val="00C255B1"/>
    <w:rsid w:val="00C272E0"/>
    <w:rsid w:val="00C278ED"/>
    <w:rsid w:val="00C27C28"/>
    <w:rsid w:val="00C30272"/>
    <w:rsid w:val="00C3049A"/>
    <w:rsid w:val="00C3050E"/>
    <w:rsid w:val="00C310F3"/>
    <w:rsid w:val="00C337C1"/>
    <w:rsid w:val="00C357DC"/>
    <w:rsid w:val="00C35969"/>
    <w:rsid w:val="00C36F99"/>
    <w:rsid w:val="00C377AE"/>
    <w:rsid w:val="00C417EF"/>
    <w:rsid w:val="00C42376"/>
    <w:rsid w:val="00C42BBB"/>
    <w:rsid w:val="00C463F9"/>
    <w:rsid w:val="00C47EBF"/>
    <w:rsid w:val="00C522A7"/>
    <w:rsid w:val="00C5359E"/>
    <w:rsid w:val="00C54F9B"/>
    <w:rsid w:val="00C55078"/>
    <w:rsid w:val="00C56CA5"/>
    <w:rsid w:val="00C5704B"/>
    <w:rsid w:val="00C57DFB"/>
    <w:rsid w:val="00C60CDA"/>
    <w:rsid w:val="00C661D7"/>
    <w:rsid w:val="00C6643A"/>
    <w:rsid w:val="00C66A33"/>
    <w:rsid w:val="00C70F6A"/>
    <w:rsid w:val="00C7411D"/>
    <w:rsid w:val="00C74D17"/>
    <w:rsid w:val="00C75A99"/>
    <w:rsid w:val="00C8356F"/>
    <w:rsid w:val="00C8460C"/>
    <w:rsid w:val="00C85CEC"/>
    <w:rsid w:val="00C8614A"/>
    <w:rsid w:val="00C87CAA"/>
    <w:rsid w:val="00C87E68"/>
    <w:rsid w:val="00C90156"/>
    <w:rsid w:val="00C90DDA"/>
    <w:rsid w:val="00C92FD0"/>
    <w:rsid w:val="00C96D35"/>
    <w:rsid w:val="00CA01CA"/>
    <w:rsid w:val="00CA3AAD"/>
    <w:rsid w:val="00CA6D80"/>
    <w:rsid w:val="00CA73E4"/>
    <w:rsid w:val="00CB036C"/>
    <w:rsid w:val="00CB22BD"/>
    <w:rsid w:val="00CB2E4E"/>
    <w:rsid w:val="00CB44E3"/>
    <w:rsid w:val="00CB579D"/>
    <w:rsid w:val="00CB5C55"/>
    <w:rsid w:val="00CB6A39"/>
    <w:rsid w:val="00CB6FB9"/>
    <w:rsid w:val="00CC081D"/>
    <w:rsid w:val="00CC09EC"/>
    <w:rsid w:val="00CC12CE"/>
    <w:rsid w:val="00CC26C2"/>
    <w:rsid w:val="00CC27BF"/>
    <w:rsid w:val="00CC2D24"/>
    <w:rsid w:val="00CC4A9D"/>
    <w:rsid w:val="00CD2203"/>
    <w:rsid w:val="00CD31F4"/>
    <w:rsid w:val="00CD3766"/>
    <w:rsid w:val="00CD4B0E"/>
    <w:rsid w:val="00CD4E40"/>
    <w:rsid w:val="00CD6F0D"/>
    <w:rsid w:val="00CE356E"/>
    <w:rsid w:val="00CE5152"/>
    <w:rsid w:val="00CE7579"/>
    <w:rsid w:val="00CF2734"/>
    <w:rsid w:val="00CF52B1"/>
    <w:rsid w:val="00CF5668"/>
    <w:rsid w:val="00CF6603"/>
    <w:rsid w:val="00CF7BAF"/>
    <w:rsid w:val="00CF7F88"/>
    <w:rsid w:val="00D02D4F"/>
    <w:rsid w:val="00D033EF"/>
    <w:rsid w:val="00D037E4"/>
    <w:rsid w:val="00D05565"/>
    <w:rsid w:val="00D05902"/>
    <w:rsid w:val="00D072F3"/>
    <w:rsid w:val="00D12B69"/>
    <w:rsid w:val="00D14302"/>
    <w:rsid w:val="00D21F4E"/>
    <w:rsid w:val="00D22EE6"/>
    <w:rsid w:val="00D2460A"/>
    <w:rsid w:val="00D25753"/>
    <w:rsid w:val="00D26060"/>
    <w:rsid w:val="00D27639"/>
    <w:rsid w:val="00D27E7F"/>
    <w:rsid w:val="00D305C7"/>
    <w:rsid w:val="00D3375A"/>
    <w:rsid w:val="00D33FAF"/>
    <w:rsid w:val="00D347FA"/>
    <w:rsid w:val="00D36F9A"/>
    <w:rsid w:val="00D37787"/>
    <w:rsid w:val="00D400EA"/>
    <w:rsid w:val="00D401DA"/>
    <w:rsid w:val="00D40A54"/>
    <w:rsid w:val="00D421F7"/>
    <w:rsid w:val="00D42375"/>
    <w:rsid w:val="00D5111B"/>
    <w:rsid w:val="00D514AB"/>
    <w:rsid w:val="00D51BC8"/>
    <w:rsid w:val="00D5370E"/>
    <w:rsid w:val="00D62331"/>
    <w:rsid w:val="00D62B8B"/>
    <w:rsid w:val="00D63C0D"/>
    <w:rsid w:val="00D64A15"/>
    <w:rsid w:val="00D64D2B"/>
    <w:rsid w:val="00D71866"/>
    <w:rsid w:val="00D731C7"/>
    <w:rsid w:val="00D74B67"/>
    <w:rsid w:val="00D75444"/>
    <w:rsid w:val="00D76C03"/>
    <w:rsid w:val="00D813CF"/>
    <w:rsid w:val="00D81604"/>
    <w:rsid w:val="00D83E41"/>
    <w:rsid w:val="00D84035"/>
    <w:rsid w:val="00D84678"/>
    <w:rsid w:val="00D84ACB"/>
    <w:rsid w:val="00D84B80"/>
    <w:rsid w:val="00D84FE6"/>
    <w:rsid w:val="00D9087A"/>
    <w:rsid w:val="00D9279E"/>
    <w:rsid w:val="00D92CE9"/>
    <w:rsid w:val="00D95489"/>
    <w:rsid w:val="00D95CB5"/>
    <w:rsid w:val="00D965AE"/>
    <w:rsid w:val="00D97294"/>
    <w:rsid w:val="00DA081D"/>
    <w:rsid w:val="00DA149F"/>
    <w:rsid w:val="00DA4B43"/>
    <w:rsid w:val="00DA4B93"/>
    <w:rsid w:val="00DA76D7"/>
    <w:rsid w:val="00DB0189"/>
    <w:rsid w:val="00DB0DAE"/>
    <w:rsid w:val="00DB423B"/>
    <w:rsid w:val="00DB4EF2"/>
    <w:rsid w:val="00DB5289"/>
    <w:rsid w:val="00DB5F21"/>
    <w:rsid w:val="00DB6FF4"/>
    <w:rsid w:val="00DC0D58"/>
    <w:rsid w:val="00DC1FD6"/>
    <w:rsid w:val="00DC469D"/>
    <w:rsid w:val="00DC5D91"/>
    <w:rsid w:val="00DC5EF5"/>
    <w:rsid w:val="00DC70BC"/>
    <w:rsid w:val="00DC7F1C"/>
    <w:rsid w:val="00DD2385"/>
    <w:rsid w:val="00DD40AB"/>
    <w:rsid w:val="00DD583E"/>
    <w:rsid w:val="00DE0EA9"/>
    <w:rsid w:val="00DE2C6D"/>
    <w:rsid w:val="00DE399D"/>
    <w:rsid w:val="00DE6B0E"/>
    <w:rsid w:val="00DF1F05"/>
    <w:rsid w:val="00DF4020"/>
    <w:rsid w:val="00DF69AE"/>
    <w:rsid w:val="00DF6F47"/>
    <w:rsid w:val="00DF702E"/>
    <w:rsid w:val="00E00E45"/>
    <w:rsid w:val="00E05299"/>
    <w:rsid w:val="00E12135"/>
    <w:rsid w:val="00E12E94"/>
    <w:rsid w:val="00E17616"/>
    <w:rsid w:val="00E229B3"/>
    <w:rsid w:val="00E22E73"/>
    <w:rsid w:val="00E32DB3"/>
    <w:rsid w:val="00E33194"/>
    <w:rsid w:val="00E34B73"/>
    <w:rsid w:val="00E369D4"/>
    <w:rsid w:val="00E40E47"/>
    <w:rsid w:val="00E42DA1"/>
    <w:rsid w:val="00E4384E"/>
    <w:rsid w:val="00E447D6"/>
    <w:rsid w:val="00E44900"/>
    <w:rsid w:val="00E4644E"/>
    <w:rsid w:val="00E47DEC"/>
    <w:rsid w:val="00E50CAF"/>
    <w:rsid w:val="00E53B57"/>
    <w:rsid w:val="00E542ED"/>
    <w:rsid w:val="00E551B5"/>
    <w:rsid w:val="00E55394"/>
    <w:rsid w:val="00E5654E"/>
    <w:rsid w:val="00E61841"/>
    <w:rsid w:val="00E61A54"/>
    <w:rsid w:val="00E64F59"/>
    <w:rsid w:val="00E6606C"/>
    <w:rsid w:val="00E678EC"/>
    <w:rsid w:val="00E67947"/>
    <w:rsid w:val="00E75268"/>
    <w:rsid w:val="00E755A2"/>
    <w:rsid w:val="00E75B77"/>
    <w:rsid w:val="00E76EB6"/>
    <w:rsid w:val="00E8009C"/>
    <w:rsid w:val="00E8170B"/>
    <w:rsid w:val="00E81765"/>
    <w:rsid w:val="00E81E20"/>
    <w:rsid w:val="00E8227E"/>
    <w:rsid w:val="00E83AF2"/>
    <w:rsid w:val="00E83C19"/>
    <w:rsid w:val="00E8414E"/>
    <w:rsid w:val="00E8540E"/>
    <w:rsid w:val="00E86317"/>
    <w:rsid w:val="00EA19EE"/>
    <w:rsid w:val="00EA56BF"/>
    <w:rsid w:val="00EA6932"/>
    <w:rsid w:val="00EA70ED"/>
    <w:rsid w:val="00EA7267"/>
    <w:rsid w:val="00EA79AF"/>
    <w:rsid w:val="00EA7F6D"/>
    <w:rsid w:val="00EB1154"/>
    <w:rsid w:val="00EB1431"/>
    <w:rsid w:val="00EB3DD5"/>
    <w:rsid w:val="00EB477E"/>
    <w:rsid w:val="00EB5B27"/>
    <w:rsid w:val="00EC18EA"/>
    <w:rsid w:val="00EC2011"/>
    <w:rsid w:val="00EC31E6"/>
    <w:rsid w:val="00EC3406"/>
    <w:rsid w:val="00EC3D96"/>
    <w:rsid w:val="00EC4E50"/>
    <w:rsid w:val="00EC66B3"/>
    <w:rsid w:val="00ED26DD"/>
    <w:rsid w:val="00ED3211"/>
    <w:rsid w:val="00ED3384"/>
    <w:rsid w:val="00ED3BBA"/>
    <w:rsid w:val="00ED3BCD"/>
    <w:rsid w:val="00ED40D6"/>
    <w:rsid w:val="00ED4C08"/>
    <w:rsid w:val="00ED72EF"/>
    <w:rsid w:val="00ED752A"/>
    <w:rsid w:val="00ED7B84"/>
    <w:rsid w:val="00ED7D33"/>
    <w:rsid w:val="00EE188A"/>
    <w:rsid w:val="00EE2434"/>
    <w:rsid w:val="00EE2D83"/>
    <w:rsid w:val="00EE3F9D"/>
    <w:rsid w:val="00EE59A4"/>
    <w:rsid w:val="00EE5F89"/>
    <w:rsid w:val="00EE6FCD"/>
    <w:rsid w:val="00EF0DBA"/>
    <w:rsid w:val="00EF1570"/>
    <w:rsid w:val="00EF18BD"/>
    <w:rsid w:val="00EF3BC2"/>
    <w:rsid w:val="00EF3DC4"/>
    <w:rsid w:val="00EF5FA2"/>
    <w:rsid w:val="00EF6263"/>
    <w:rsid w:val="00EF66BD"/>
    <w:rsid w:val="00EF6E6E"/>
    <w:rsid w:val="00EF7505"/>
    <w:rsid w:val="00EF7E37"/>
    <w:rsid w:val="00F02BE9"/>
    <w:rsid w:val="00F03439"/>
    <w:rsid w:val="00F04448"/>
    <w:rsid w:val="00F05931"/>
    <w:rsid w:val="00F0626A"/>
    <w:rsid w:val="00F07390"/>
    <w:rsid w:val="00F12F12"/>
    <w:rsid w:val="00F155C9"/>
    <w:rsid w:val="00F20232"/>
    <w:rsid w:val="00F215A6"/>
    <w:rsid w:val="00F23B6C"/>
    <w:rsid w:val="00F2528A"/>
    <w:rsid w:val="00F25873"/>
    <w:rsid w:val="00F25DB4"/>
    <w:rsid w:val="00F25E00"/>
    <w:rsid w:val="00F3297F"/>
    <w:rsid w:val="00F33143"/>
    <w:rsid w:val="00F34C26"/>
    <w:rsid w:val="00F34DCD"/>
    <w:rsid w:val="00F361F3"/>
    <w:rsid w:val="00F3637C"/>
    <w:rsid w:val="00F369AE"/>
    <w:rsid w:val="00F413D7"/>
    <w:rsid w:val="00F41741"/>
    <w:rsid w:val="00F42FB8"/>
    <w:rsid w:val="00F436B4"/>
    <w:rsid w:val="00F4487B"/>
    <w:rsid w:val="00F44E11"/>
    <w:rsid w:val="00F4675C"/>
    <w:rsid w:val="00F4760F"/>
    <w:rsid w:val="00F51292"/>
    <w:rsid w:val="00F53C72"/>
    <w:rsid w:val="00F55420"/>
    <w:rsid w:val="00F56D5C"/>
    <w:rsid w:val="00F571E9"/>
    <w:rsid w:val="00F57569"/>
    <w:rsid w:val="00F64D81"/>
    <w:rsid w:val="00F652DA"/>
    <w:rsid w:val="00F666E4"/>
    <w:rsid w:val="00F7024B"/>
    <w:rsid w:val="00F7116E"/>
    <w:rsid w:val="00F72986"/>
    <w:rsid w:val="00F737A3"/>
    <w:rsid w:val="00F7487B"/>
    <w:rsid w:val="00F74BE8"/>
    <w:rsid w:val="00F760EB"/>
    <w:rsid w:val="00F817B2"/>
    <w:rsid w:val="00F832FA"/>
    <w:rsid w:val="00F833B2"/>
    <w:rsid w:val="00F8346A"/>
    <w:rsid w:val="00F87E4D"/>
    <w:rsid w:val="00F91B4B"/>
    <w:rsid w:val="00F945A4"/>
    <w:rsid w:val="00F951E1"/>
    <w:rsid w:val="00F95320"/>
    <w:rsid w:val="00F96AF3"/>
    <w:rsid w:val="00FA326D"/>
    <w:rsid w:val="00FA3425"/>
    <w:rsid w:val="00FA35ED"/>
    <w:rsid w:val="00FA5898"/>
    <w:rsid w:val="00FA5B75"/>
    <w:rsid w:val="00FA72EC"/>
    <w:rsid w:val="00FB0DC8"/>
    <w:rsid w:val="00FB19B6"/>
    <w:rsid w:val="00FB1EED"/>
    <w:rsid w:val="00FB33DA"/>
    <w:rsid w:val="00FB536A"/>
    <w:rsid w:val="00FB5644"/>
    <w:rsid w:val="00FB6C8A"/>
    <w:rsid w:val="00FC0001"/>
    <w:rsid w:val="00FC0235"/>
    <w:rsid w:val="00FC5421"/>
    <w:rsid w:val="00FC780A"/>
    <w:rsid w:val="00FD1ECA"/>
    <w:rsid w:val="00FD2330"/>
    <w:rsid w:val="00FD34D9"/>
    <w:rsid w:val="00FD408D"/>
    <w:rsid w:val="00FD78AD"/>
    <w:rsid w:val="00FE0B21"/>
    <w:rsid w:val="00FE0D2A"/>
    <w:rsid w:val="00FE2611"/>
    <w:rsid w:val="00FE2AF3"/>
    <w:rsid w:val="00FE35FC"/>
    <w:rsid w:val="00FE5ABF"/>
    <w:rsid w:val="00FE5F29"/>
    <w:rsid w:val="00FE6867"/>
    <w:rsid w:val="00FF154C"/>
    <w:rsid w:val="00FF1869"/>
    <w:rsid w:val="00FF47F1"/>
    <w:rsid w:val="00FF503D"/>
    <w:rsid w:val="00FF7469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058473"/>
  <w15:chartTrackingRefBased/>
  <w15:docId w15:val="{6BAE744C-BD4B-42E7-B22A-8C623870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header" w:locked="1"/>
    <w:lsdException w:name="caption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qFormat="1"/>
    <w:lsdException w:name="Default Paragraph Font" w:locked="1" w:uiPriority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3" w:lock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FD6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C417B"/>
    <w:pPr>
      <w:ind w:left="720"/>
    </w:pPr>
  </w:style>
  <w:style w:type="paragraph" w:styleId="Nagwek">
    <w:name w:val="header"/>
    <w:basedOn w:val="Normalny"/>
    <w:link w:val="Nagwek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0C6E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0C6E72"/>
    <w:rPr>
      <w:rFonts w:cs="Times New Roman"/>
    </w:rPr>
  </w:style>
  <w:style w:type="paragraph" w:customStyle="1" w:styleId="FooterOdd">
    <w:name w:val="Footer Odd"/>
    <w:basedOn w:val="Normalny"/>
    <w:uiPriority w:val="99"/>
    <w:rsid w:val="00643E87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 w:cs="Calibri"/>
      <w:color w:val="1F497D"/>
      <w:sz w:val="20"/>
      <w:szCs w:val="20"/>
      <w:lang w:eastAsia="ja-JP"/>
    </w:rPr>
  </w:style>
  <w:style w:type="paragraph" w:styleId="Tekstkomentarza">
    <w:name w:val="annotation text"/>
    <w:basedOn w:val="Normalny"/>
    <w:link w:val="TekstkomentarzaZnak"/>
    <w:uiPriority w:val="99"/>
    <w:rsid w:val="002F1AA8"/>
    <w:pPr>
      <w:jc w:val="left"/>
    </w:pPr>
    <w:rPr>
      <w:rFonts w:eastAsia="MS Mincho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2F1AA8"/>
    <w:rPr>
      <w:rFonts w:eastAsia="MS Mincho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42BBB"/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C42BB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711089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5E00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D5F4E"/>
    <w:pPr>
      <w:spacing w:after="120"/>
      <w:jc w:val="left"/>
    </w:pPr>
    <w:rPr>
      <w:rFonts w:eastAsia="MS Mincho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locked/>
    <w:rsid w:val="002D5F4E"/>
    <w:rPr>
      <w:rFonts w:eastAsia="MS Mincho" w:cs="Times New Roman"/>
      <w:sz w:val="16"/>
    </w:rPr>
  </w:style>
  <w:style w:type="character" w:styleId="Hipercze">
    <w:name w:val="Hyperlink"/>
    <w:uiPriority w:val="99"/>
    <w:rsid w:val="002A444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5D1D8D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BD147C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E5AB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rsid w:val="00FE5ABF"/>
    <w:rPr>
      <w:rFonts w:cs="Times New Roman"/>
      <w:vertAlign w:val="superscript"/>
    </w:rPr>
  </w:style>
  <w:style w:type="paragraph" w:customStyle="1" w:styleId="Noparagraphstyle">
    <w:name w:val="[No paragraph style]"/>
    <w:rsid w:val="00CB6A3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ED3BBA"/>
    <w:pPr>
      <w:ind w:left="708"/>
      <w:jc w:val="left"/>
    </w:pPr>
    <w:rPr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D3BBA"/>
    <w:pPr>
      <w:spacing w:after="120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ED3BBA"/>
    <w:rPr>
      <w:rFonts w:cs="Times New Roman"/>
      <w:sz w:val="22"/>
      <w:lang w:val="x-none" w:eastAsia="en-US"/>
    </w:rPr>
  </w:style>
  <w:style w:type="paragraph" w:customStyle="1" w:styleId="111111">
    <w:name w:val="111111"/>
    <w:rsid w:val="00ED3BBA"/>
    <w:pPr>
      <w:ind w:left="288"/>
    </w:pPr>
    <w:rPr>
      <w:color w:val="000000"/>
      <w:sz w:val="24"/>
    </w:rPr>
  </w:style>
  <w:style w:type="paragraph" w:customStyle="1" w:styleId="aaaaaa">
    <w:name w:val="aaaaaa"/>
    <w:rsid w:val="00ED3BBA"/>
    <w:pPr>
      <w:ind w:left="576"/>
    </w:pPr>
    <w:rPr>
      <w:color w:val="000000"/>
      <w:sz w:val="24"/>
    </w:rPr>
  </w:style>
  <w:style w:type="paragraph" w:customStyle="1" w:styleId="NumberList">
    <w:name w:val="Number List"/>
    <w:uiPriority w:val="99"/>
    <w:rsid w:val="00ED3BBA"/>
    <w:pPr>
      <w:ind w:left="720"/>
    </w:pPr>
    <w:rPr>
      <w:color w:val="000000"/>
      <w:sz w:val="24"/>
    </w:rPr>
  </w:style>
  <w:style w:type="character" w:styleId="Odwoaniedokomentarza">
    <w:name w:val="annotation reference"/>
    <w:uiPriority w:val="99"/>
    <w:unhideWhenUsed/>
    <w:rsid w:val="00664528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528"/>
    <w:pPr>
      <w:jc w:val="both"/>
    </w:pPr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64528"/>
    <w:rPr>
      <w:rFonts w:eastAsia="MS Mincho" w:cs="Times New Roman"/>
      <w:b/>
      <w:sz w:val="20"/>
      <w:lang w:val="x-none" w:eastAsia="en-US"/>
    </w:rPr>
  </w:style>
  <w:style w:type="paragraph" w:styleId="Poprawka">
    <w:name w:val="Revision"/>
    <w:hidden/>
    <w:uiPriority w:val="99"/>
    <w:semiHidden/>
    <w:rsid w:val="00664528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nhideWhenUsed/>
    <w:rsid w:val="00C278E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locked/>
    <w:rsid w:val="00C278ED"/>
    <w:rPr>
      <w:rFonts w:cs="Times New Roman"/>
      <w:lang w:val="x-none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278E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locked/>
    <w:rsid w:val="00616A09"/>
    <w:pPr>
      <w:suppressAutoHyphens/>
      <w:autoSpaceDN w:val="0"/>
      <w:jc w:val="center"/>
      <w:textAlignment w:val="baseline"/>
    </w:pPr>
    <w:rPr>
      <w:rFonts w:ascii="Cambria" w:hAnsi="Cambria"/>
      <w:b/>
      <w:kern w:val="3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6A09"/>
    <w:rPr>
      <w:rFonts w:ascii="Cambria" w:hAnsi="Cambria" w:cs="Times New Roman"/>
      <w:b/>
      <w:kern w:val="3"/>
      <w:sz w:val="32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A21C50"/>
    <w:rPr>
      <w:sz w:val="24"/>
    </w:rPr>
  </w:style>
  <w:style w:type="numbering" w:customStyle="1" w:styleId="WWNum2">
    <w:name w:val="WWNum2"/>
    <w:pPr>
      <w:numPr>
        <w:numId w:val="1"/>
      </w:numPr>
    </w:pPr>
  </w:style>
  <w:style w:type="paragraph" w:customStyle="1" w:styleId="CMSHeadL7">
    <w:name w:val="CMS Head L7"/>
    <w:basedOn w:val="Normalny"/>
    <w:rsid w:val="00651F3B"/>
    <w:pPr>
      <w:numPr>
        <w:ilvl w:val="6"/>
        <w:numId w:val="2"/>
      </w:numPr>
      <w:spacing w:after="240"/>
      <w:jc w:val="left"/>
      <w:outlineLvl w:val="6"/>
    </w:pPr>
    <w:rPr>
      <w:szCs w:val="24"/>
      <w:lang w:val="en-GB"/>
    </w:rPr>
  </w:style>
  <w:style w:type="paragraph" w:customStyle="1" w:styleId="Textbody">
    <w:name w:val="Text body"/>
    <w:basedOn w:val="Normalny"/>
    <w:rsid w:val="00651F3B"/>
    <w:pPr>
      <w:tabs>
        <w:tab w:val="left" w:pos="900"/>
      </w:tabs>
      <w:suppressAutoHyphens/>
      <w:autoSpaceDN w:val="0"/>
    </w:pPr>
    <w:rPr>
      <w:kern w:val="3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51F7E"/>
    <w:pPr>
      <w:jc w:val="left"/>
    </w:pPr>
    <w:rPr>
      <w:b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51F7E"/>
    <w:rPr>
      <w:b/>
      <w:sz w:val="24"/>
      <w:lang w:val="x-none" w:eastAsia="x-none"/>
    </w:rPr>
  </w:style>
  <w:style w:type="paragraph" w:customStyle="1" w:styleId="xl151">
    <w:name w:val="xl151"/>
    <w:basedOn w:val="Normalny"/>
    <w:uiPriority w:val="99"/>
    <w:rsid w:val="00851F7E"/>
    <w:pPr>
      <w:autoSpaceDE w:val="0"/>
      <w:autoSpaceDN w:val="0"/>
      <w:spacing w:before="100" w:after="100"/>
      <w:jc w:val="left"/>
    </w:pPr>
    <w:rPr>
      <w:b/>
      <w:bCs/>
      <w:sz w:val="20"/>
      <w:szCs w:val="24"/>
      <w:lang w:eastAsia="pl-PL"/>
    </w:rPr>
  </w:style>
  <w:style w:type="character" w:customStyle="1" w:styleId="Znakiprzypiswdolnych">
    <w:name w:val="Znaki przypisów dolnych"/>
    <w:rsid w:val="00AC7358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8C18FA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2E8"/>
    <w:pPr>
      <w:spacing w:after="120" w:line="276" w:lineRule="auto"/>
      <w:ind w:left="283"/>
      <w:jc w:val="left"/>
    </w:pPr>
    <w:rPr>
      <w:rFonts w:ascii="Calibri" w:eastAsia="Calibri" w:hAnsi="Calibri"/>
    </w:rPr>
  </w:style>
  <w:style w:type="character" w:customStyle="1" w:styleId="TekstpodstawowywcityZnak">
    <w:name w:val="Tekst podstawowy wcięty Znak"/>
    <w:link w:val="Tekstpodstawowywcity"/>
    <w:uiPriority w:val="99"/>
    <w:rsid w:val="00B152E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ny1">
    <w:name w:val="Normalny1"/>
    <w:basedOn w:val="Normalny"/>
    <w:rsid w:val="007E1441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EA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8340ABB-DBE8-4615-A542-73ECD56E05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478F0-D927-45F7-A142-14621753351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75F213AE-9E52-4A5B-945B-963672862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534E91-B29D-44E7-8B9C-58C52308ECB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83C84B0-6B94-431D-BC23-3B1A4B2E7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778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Tomasz </cp:lastModifiedBy>
  <cp:revision>6</cp:revision>
  <cp:lastPrinted>2024-09-05T10:06:00Z</cp:lastPrinted>
  <dcterms:created xsi:type="dcterms:W3CDTF">2024-12-20T11:20:00Z</dcterms:created>
  <dcterms:modified xsi:type="dcterms:W3CDTF">2025-12-16T13:19:00Z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Anna Sobota</vt:lpwstr>
  </property>
  <property fmtid="{D5CDD505-2E9C-101B-9397-08002B2CF9AE}" pid="4" name="xd_Prog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Anna Sobota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0x01010081369C429A61FB4B82131E14F5981693</vt:lpwstr>
  </property>
  <property fmtid="{D5CDD505-2E9C-101B-9397-08002B2CF9AE}" pid="10" name="_dlc_DocId">
    <vt:lpwstr>HTZA6EFHW4W5-1432862757-948753</vt:lpwstr>
  </property>
  <property fmtid="{D5CDD505-2E9C-101B-9397-08002B2CF9AE}" pid="11" name="_dlc_DocIdItemGuid">
    <vt:lpwstr>26126bfd-264f-4777-87ed-925136b6148b</vt:lpwstr>
  </property>
  <property fmtid="{D5CDD505-2E9C-101B-9397-08002B2CF9AE}" pid="12" name="_dlc_DocIdUrl">
    <vt:lpwstr>https://letowskiconsulting.sharepoint.com/sites/projekty/_layouts/15/DocIdRedir.aspx?ID=HTZA6EFHW4W5-1432862757-948753, HTZA6EFHW4W5-1432862757-948753</vt:lpwstr>
  </property>
  <property fmtid="{D5CDD505-2E9C-101B-9397-08002B2CF9AE}" pid="13" name="MediaServiceImageTags">
    <vt:lpwstr/>
  </property>
</Properties>
</file>